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85595" w14:textId="2CD919DA" w:rsidR="00300B57" w:rsidRPr="00B32F22" w:rsidRDefault="00300B57" w:rsidP="00300B57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  <w:r w:rsidRPr="00B32F22">
        <w:rPr>
          <w:rFonts w:ascii="游ゴシック" w:eastAsia="游ゴシック" w:hAnsi="游ゴシック" w:hint="eastAsia"/>
          <w:sz w:val="28"/>
          <w:szCs w:val="32"/>
        </w:rPr>
        <w:t>３．１１メモリアルネットワーク基金</w:t>
      </w:r>
      <w:r>
        <w:rPr>
          <w:rFonts w:ascii="游ゴシック" w:eastAsia="游ゴシック" w:hAnsi="游ゴシック" w:hint="eastAsia"/>
          <w:sz w:val="28"/>
          <w:szCs w:val="32"/>
        </w:rPr>
        <w:t xml:space="preserve">　202</w:t>
      </w:r>
      <w:r w:rsidR="00D54BD6">
        <w:rPr>
          <w:rFonts w:ascii="游ゴシック" w:eastAsia="游ゴシック" w:hAnsi="游ゴシック" w:hint="eastAsia"/>
          <w:sz w:val="28"/>
          <w:szCs w:val="32"/>
        </w:rPr>
        <w:t>5</w:t>
      </w:r>
      <w:r>
        <w:rPr>
          <w:rFonts w:ascii="游ゴシック" w:eastAsia="游ゴシック" w:hAnsi="游ゴシック" w:hint="eastAsia"/>
          <w:sz w:val="28"/>
          <w:szCs w:val="32"/>
        </w:rPr>
        <w:t>年度助成</w:t>
      </w:r>
    </w:p>
    <w:p w14:paraId="74E80048" w14:textId="172CF473" w:rsidR="00300B57" w:rsidRDefault="00300B57" w:rsidP="00300B57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  <w:r>
        <w:rPr>
          <w:rFonts w:ascii="游ゴシック" w:eastAsia="游ゴシック" w:hAnsi="游ゴシック" w:hint="eastAsia"/>
          <w:sz w:val="28"/>
          <w:szCs w:val="32"/>
        </w:rPr>
        <w:t>事業申請書　（Ｂ</w:t>
      </w:r>
      <w:r w:rsidR="009C5639">
        <w:rPr>
          <w:rFonts w:ascii="游ゴシック" w:eastAsia="游ゴシック" w:hAnsi="游ゴシック" w:hint="eastAsia"/>
          <w:sz w:val="28"/>
          <w:szCs w:val="32"/>
        </w:rPr>
        <w:t>・C</w:t>
      </w:r>
      <w:r>
        <w:rPr>
          <w:rFonts w:ascii="游ゴシック" w:eastAsia="游ゴシック" w:hAnsi="游ゴシック" w:hint="eastAsia"/>
          <w:sz w:val="28"/>
          <w:szCs w:val="32"/>
        </w:rPr>
        <w:t>コース）</w:t>
      </w:r>
    </w:p>
    <w:p w14:paraId="035FB981" w14:textId="77777777" w:rsidR="009B3B0D" w:rsidRPr="00300B57" w:rsidRDefault="009B3B0D" w:rsidP="00B32F22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</w:p>
    <w:p w14:paraId="0A5C3A58" w14:textId="77777777" w:rsid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hint="eastAsia"/>
          <w:b/>
          <w:sz w:val="22"/>
          <w:szCs w:val="22"/>
        </w:rPr>
        <w:t>■団体</w:t>
      </w: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t>概要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3105"/>
        <w:gridCol w:w="1329"/>
        <w:gridCol w:w="507"/>
        <w:gridCol w:w="838"/>
        <w:gridCol w:w="608"/>
        <w:gridCol w:w="1488"/>
      </w:tblGrid>
      <w:tr w:rsidR="00B32F22" w:rsidRPr="00341C9F" w14:paraId="278EBCF8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70974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団体の種類</w:t>
            </w:r>
          </w:p>
        </w:tc>
        <w:tc>
          <w:tcPr>
            <w:tcW w:w="4053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2658E" w14:textId="77777777" w:rsidR="0046192C" w:rsidRDefault="00000000" w:rsidP="0046192C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10846531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特定非営利活動法人　</w:t>
            </w:r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10973710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一般社団法人</w:t>
            </w:r>
            <w:r w:rsidR="0046192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</w:t>
            </w:r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734544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9A66F4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任意団体（法人格なし）</w:t>
            </w:r>
          </w:p>
          <w:p w14:paraId="38AEDE31" w14:textId="77777777" w:rsidR="00B32F22" w:rsidRPr="00B32F22" w:rsidRDefault="00000000" w:rsidP="0046192C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7408619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その他（　　　　　　　　　　　　　　）</w:t>
            </w:r>
          </w:p>
        </w:tc>
      </w:tr>
      <w:tr w:rsidR="00B32F22" w:rsidRPr="00341C9F" w14:paraId="0A7C099F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42E4B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団体・組織名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0AF91" w14:textId="77777777" w:rsidR="00B32F22" w:rsidRPr="00B32F22" w:rsidRDefault="00B32F22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341C9F" w14:paraId="6167013C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9D83A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事務所の所在地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8FD23" w14:textId="77777777" w:rsidR="00220032" w:rsidRPr="00B32F22" w:rsidRDefault="00220032" w:rsidP="00220032">
            <w:pPr>
              <w:adjustRightInd w:val="0"/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〒</w:t>
            </w: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 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</w:t>
            </w:r>
          </w:p>
          <w:p w14:paraId="27542047" w14:textId="77777777" w:rsidR="00B32F22" w:rsidRPr="00B32F22" w:rsidRDefault="00B32F22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341C9F" w14:paraId="0790D52F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A7328A" w14:textId="77777777" w:rsidR="00B32F22" w:rsidRPr="00B32F22" w:rsidRDefault="009A66F4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主な活動地域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AA681" w14:textId="77777777" w:rsidR="00B32F22" w:rsidRPr="00B32F22" w:rsidRDefault="00000000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18259738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146AD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市区町村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内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（　　　　　　　　　　　　　） 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504603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1D2F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都道府県内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（　　　　　　　　　　　　　）</w:t>
            </w:r>
          </w:p>
          <w:p w14:paraId="6EE2A2EA" w14:textId="77777777" w:rsidR="00B32F22" w:rsidRPr="00B32F22" w:rsidRDefault="00000000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19466187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1D2F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複数都道府県内（　　　　　　　　　　　）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576131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353C8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全国</w:t>
            </w:r>
          </w:p>
        </w:tc>
      </w:tr>
      <w:tr w:rsidR="00B32F22" w:rsidRPr="00B32F22" w14:paraId="41255EDF" w14:textId="77777777" w:rsidTr="00FD543E">
        <w:trPr>
          <w:cantSplit/>
          <w:trHeight w:val="227"/>
        </w:trPr>
        <w:tc>
          <w:tcPr>
            <w:tcW w:w="947" w:type="pct"/>
            <w:vMerge w:val="restart"/>
            <w:shd w:val="clear" w:color="auto" w:fill="F2F2F2"/>
            <w:vAlign w:val="center"/>
          </w:tcPr>
          <w:p w14:paraId="5A4F2E62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代表者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名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5C4A" w14:textId="77777777" w:rsidR="00B32F22" w:rsidRPr="00B32F22" w:rsidRDefault="00B32F22" w:rsidP="00D353C8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8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18"/>
                <w:szCs w:val="16"/>
              </w:rPr>
              <w:t>氏名（フリガナ）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E851EF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役職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49C0981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left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</w:p>
        </w:tc>
      </w:tr>
      <w:tr w:rsidR="00B32F22" w:rsidRPr="00B32F22" w14:paraId="674B9AA7" w14:textId="77777777" w:rsidTr="00FD543E">
        <w:trPr>
          <w:cantSplit/>
          <w:trHeight w:val="430"/>
        </w:trPr>
        <w:tc>
          <w:tcPr>
            <w:tcW w:w="947" w:type="pct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1B57604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4B99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6CA05C0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B5012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6EF3D3D3" w14:textId="77777777" w:rsidTr="00FD543E">
        <w:trPr>
          <w:cantSplit/>
          <w:trHeight w:val="357"/>
        </w:trPr>
        <w:tc>
          <w:tcPr>
            <w:tcW w:w="947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A78E9E2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所在地</w:t>
            </w:r>
          </w:p>
        </w:tc>
        <w:tc>
          <w:tcPr>
            <w:tcW w:w="2282" w:type="pct"/>
            <w:gridSpan w:val="2"/>
            <w:vMerge w:val="restart"/>
            <w:tcBorders>
              <w:top w:val="single" w:sz="4" w:space="0" w:color="auto"/>
            </w:tcBorders>
          </w:tcPr>
          <w:p w14:paraId="6BB16E8C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〒</w:t>
            </w:r>
            <w:r w:rsidR="00D353C8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  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</w:t>
            </w:r>
          </w:p>
          <w:p w14:paraId="10EADCD6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77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26A77B" w14:textId="77777777" w:rsidR="00B32F22" w:rsidRPr="00B32F22" w:rsidRDefault="00B32F22" w:rsidP="00D353C8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TEL:　</w:t>
            </w:r>
          </w:p>
        </w:tc>
      </w:tr>
      <w:tr w:rsidR="00B32F22" w:rsidRPr="00B32F22" w14:paraId="1ABB95E8" w14:textId="77777777" w:rsidTr="00FD543E">
        <w:trPr>
          <w:cantSplit/>
          <w:trHeight w:val="70"/>
        </w:trPr>
        <w:tc>
          <w:tcPr>
            <w:tcW w:w="947" w:type="pct"/>
            <w:vMerge/>
            <w:shd w:val="clear" w:color="auto" w:fill="F2F2F2"/>
            <w:vAlign w:val="center"/>
          </w:tcPr>
          <w:p w14:paraId="1B12440F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282" w:type="pct"/>
            <w:gridSpan w:val="2"/>
            <w:vMerge/>
          </w:tcPr>
          <w:p w14:paraId="26C9B769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770" w:type="pct"/>
            <w:gridSpan w:val="4"/>
            <w:tcBorders>
              <w:top w:val="dotted" w:sz="4" w:space="0" w:color="auto"/>
            </w:tcBorders>
            <w:vAlign w:val="center"/>
          </w:tcPr>
          <w:p w14:paraId="238E0752" w14:textId="77777777" w:rsidR="00B32F22" w:rsidRPr="00B32F22" w:rsidRDefault="00B32F22" w:rsidP="00D353C8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e-mail:　</w:t>
            </w:r>
            <w:r w:rsidRPr="00B32F22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B32F22" w:rsidRPr="00B32F22" w14:paraId="281B075F" w14:textId="77777777" w:rsidTr="00FD543E">
        <w:trPr>
          <w:cantSplit/>
          <w:trHeight w:val="551"/>
        </w:trPr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97292D7" w14:textId="77777777" w:rsidR="00B32F22" w:rsidRPr="00B32F22" w:rsidRDefault="00FD543E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ウェブサイト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78065E" w14:textId="77777777" w:rsidR="00B32F22" w:rsidRPr="00B32F22" w:rsidRDefault="00B32F22" w:rsidP="00D353C8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9909D5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B32F22" w:rsidRPr="00B32F22" w14:paraId="44C79C67" w14:textId="77777777" w:rsidTr="00FD543E">
        <w:trPr>
          <w:cantSplit/>
          <w:trHeight w:val="227"/>
        </w:trPr>
        <w:tc>
          <w:tcPr>
            <w:tcW w:w="947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FF69CEE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連絡責任者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3300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8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18"/>
                <w:szCs w:val="16"/>
              </w:rPr>
              <w:t>氏名（フリガナ）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8446FD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役職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66A43665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B32F22" w:rsidRPr="00B32F22" w14:paraId="42114D71" w14:textId="77777777" w:rsidTr="00FD543E">
        <w:trPr>
          <w:cantSplit/>
          <w:trHeight w:val="439"/>
        </w:trPr>
        <w:tc>
          <w:tcPr>
            <w:tcW w:w="947" w:type="pct"/>
            <w:vMerge/>
            <w:shd w:val="clear" w:color="auto" w:fill="F2F2F2"/>
            <w:vAlign w:val="center"/>
          </w:tcPr>
          <w:p w14:paraId="38C801D9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A0EB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F595554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12B3808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620AC3F2" w14:textId="77777777" w:rsidTr="00FD543E">
        <w:trPr>
          <w:cantSplit/>
          <w:trHeight w:val="417"/>
        </w:trPr>
        <w:tc>
          <w:tcPr>
            <w:tcW w:w="947" w:type="pct"/>
            <w:vMerge/>
            <w:shd w:val="clear" w:color="auto" w:fill="F2F2F2"/>
            <w:vAlign w:val="center"/>
          </w:tcPr>
          <w:p w14:paraId="2CD4CD48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405D7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携帯:</w:t>
            </w:r>
            <w:r w:rsidRPr="00B32F22">
              <w:rPr>
                <w:rFonts w:ascii="ＭＳ Ｐゴシック" w:eastAsia="ＭＳ Ｐゴシック" w:hAnsi="ＭＳ Ｐゴシック" w:hint="eastAsia"/>
                <w:noProof/>
                <w:kern w:val="0"/>
                <w:sz w:val="22"/>
              </w:rPr>
              <w:t xml:space="preserve"> </w:t>
            </w:r>
          </w:p>
        </w:tc>
        <w:tc>
          <w:tcPr>
            <w:tcW w:w="177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0FC45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e-mail:</w:t>
            </w:r>
          </w:p>
        </w:tc>
      </w:tr>
      <w:tr w:rsidR="005404FB" w:rsidRPr="00B32F22" w14:paraId="6743C910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0C15CC" w14:textId="77777777" w:rsidR="005404FB" w:rsidRPr="00B32F22" w:rsidRDefault="005404FB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団体設立年月日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08C1" w14:textId="77777777" w:rsidR="005404FB" w:rsidRPr="00B32F22" w:rsidRDefault="005404FB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年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月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59F30" w14:textId="77777777" w:rsidR="005404FB" w:rsidRPr="00B32F22" w:rsidRDefault="005404FB" w:rsidP="00FD543E">
            <w:pPr>
              <w:adjustRightInd w:val="0"/>
              <w:snapToGrid w:val="0"/>
              <w:spacing w:line="0" w:lineRule="atLeast"/>
              <w:ind w:right="5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法人設立年月日</w:t>
            </w:r>
          </w:p>
        </w:tc>
        <w:tc>
          <w:tcPr>
            <w:tcW w:w="1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8F4CA" w14:textId="77777777" w:rsidR="005404FB" w:rsidRPr="00B32F22" w:rsidRDefault="005404FB" w:rsidP="005404FB">
            <w:pPr>
              <w:adjustRightInd w:val="0"/>
              <w:snapToGrid w:val="0"/>
              <w:spacing w:line="0" w:lineRule="atLeast"/>
              <w:ind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年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月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日</w:t>
            </w:r>
          </w:p>
        </w:tc>
      </w:tr>
      <w:tr w:rsidR="009A66F4" w:rsidRPr="00B32F22" w14:paraId="60400387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85694B" w14:textId="77777777" w:rsidR="009A66F4" w:rsidRPr="00B32F22" w:rsidRDefault="001F6847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事務局体制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52D19" w14:textId="77777777" w:rsidR="009A66F4" w:rsidRPr="00B32F22" w:rsidRDefault="001F6847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役員（　　　）名　　会員（　　　）名　　有給スタッフ（　　　）名　　ボランティア（　　　）名</w:t>
            </w:r>
          </w:p>
        </w:tc>
      </w:tr>
      <w:tr w:rsidR="009A66F4" w:rsidRPr="00B32F22" w14:paraId="28FEF4DD" w14:textId="77777777" w:rsidTr="00FD543E">
        <w:trPr>
          <w:cantSplit/>
          <w:trHeight w:val="906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43E05" w14:textId="77777777" w:rsidR="009A66F4" w:rsidRPr="00B32F22" w:rsidRDefault="00F74D03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設立</w:t>
            </w:r>
            <w:r w:rsidR="001F6847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目的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BEF79" w14:textId="77777777" w:rsidR="009A66F4" w:rsidRPr="00B32F22" w:rsidRDefault="009A66F4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2786E6E6" w14:textId="77777777" w:rsidTr="00FD543E">
        <w:trPr>
          <w:cantSplit/>
          <w:trHeight w:val="4101"/>
        </w:trPr>
        <w:tc>
          <w:tcPr>
            <w:tcW w:w="947" w:type="pct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8047828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設立経緯と</w:t>
            </w:r>
          </w:p>
          <w:p w14:paraId="3E828760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沿革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3090367B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</w:tbl>
    <w:p w14:paraId="7D54D3B4" w14:textId="77777777" w:rsidR="00B32F22" w:rsidRPr="00B32F22" w:rsidRDefault="00B32F22" w:rsidP="00B32F22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br w:type="page"/>
      </w: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lastRenderedPageBreak/>
        <w:t>■</w:t>
      </w:r>
      <w:r w:rsidR="00A529CB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申請</w:t>
      </w: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事業</w:t>
      </w:r>
      <w:r w:rsidR="00A529CB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の</w:t>
      </w: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t>概要</w:t>
      </w:r>
      <w:r w:rsidR="009B3B0D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 xml:space="preserve">　</w:t>
      </w:r>
      <w:r w:rsidR="009B3B0D" w:rsidRPr="009B3B0D">
        <w:rPr>
          <w:rFonts w:ascii="ＭＳ Ｐゴシック" w:eastAsia="ＭＳ Ｐゴシック" w:hAnsi="ＭＳ Ｐゴシック" w:cs="Arial" w:hint="eastAsia"/>
          <w:sz w:val="22"/>
          <w:szCs w:val="22"/>
        </w:rPr>
        <w:t>（3ページ以内</w:t>
      </w:r>
      <w:r w:rsidR="009B3B0D">
        <w:rPr>
          <w:rFonts w:ascii="ＭＳ Ｐゴシック" w:eastAsia="ＭＳ Ｐゴシック" w:hAnsi="ＭＳ Ｐゴシック" w:cs="Arial" w:hint="eastAsia"/>
          <w:sz w:val="22"/>
          <w:szCs w:val="22"/>
        </w:rPr>
        <w:t>で、各欄を必要</w:t>
      </w:r>
      <w:r w:rsidR="00FD543E">
        <w:rPr>
          <w:rFonts w:ascii="ＭＳ Ｐゴシック" w:eastAsia="ＭＳ Ｐゴシック" w:hAnsi="ＭＳ Ｐゴシック" w:cs="Arial" w:hint="eastAsia"/>
          <w:sz w:val="22"/>
          <w:szCs w:val="22"/>
        </w:rPr>
        <w:t>に応じて</w:t>
      </w:r>
      <w:r w:rsidR="009B3B0D">
        <w:rPr>
          <w:rFonts w:ascii="ＭＳ Ｐゴシック" w:eastAsia="ＭＳ Ｐゴシック" w:hAnsi="ＭＳ Ｐゴシック" w:cs="Arial" w:hint="eastAsia"/>
          <w:sz w:val="22"/>
          <w:szCs w:val="22"/>
        </w:rPr>
        <w:t>広げて記載ください</w:t>
      </w:r>
      <w:r w:rsidR="009B3B0D" w:rsidRPr="009B3B0D">
        <w:rPr>
          <w:rFonts w:ascii="ＭＳ Ｐゴシック" w:eastAsia="ＭＳ Ｐゴシック" w:hAnsi="ＭＳ Ｐゴシック" w:cs="Arial" w:hint="eastAsia"/>
          <w:sz w:val="22"/>
          <w:szCs w:val="22"/>
        </w:rPr>
        <w:t>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8084"/>
      </w:tblGrid>
      <w:tr w:rsidR="00B32F22" w:rsidRPr="00B32F22" w14:paraId="712060AE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A4A8B8A" w14:textId="77777777" w:rsidR="00B32F22" w:rsidRPr="00B32F22" w:rsidRDefault="00B32F22" w:rsidP="000058BF">
            <w:pPr>
              <w:adjustRightInd w:val="0"/>
              <w:snapToGrid w:val="0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color w:val="000000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color w:val="000000"/>
                <w:sz w:val="20"/>
                <w:szCs w:val="20"/>
              </w:rPr>
              <w:t>事業名</w:t>
            </w:r>
          </w:p>
        </w:tc>
        <w:tc>
          <w:tcPr>
            <w:tcW w:w="4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7FD61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right="80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76B75F9F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0229E961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color w:val="000000"/>
                <w:sz w:val="20"/>
                <w:szCs w:val="20"/>
              </w:rPr>
              <w:t>主な</w:t>
            </w: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活動地域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EACC96" w14:textId="77777777" w:rsidR="00B32F22" w:rsidRPr="00B32F22" w:rsidRDefault="00B32F22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6890B44B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73DC5264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実施期間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51BB70" w14:textId="77777777" w:rsidR="00B32F22" w:rsidRPr="00B32F22" w:rsidRDefault="00B32F22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1347E953" w14:textId="77777777" w:rsidTr="001F0671">
        <w:trPr>
          <w:cantSplit/>
          <w:trHeight w:val="1809"/>
        </w:trPr>
        <w:tc>
          <w:tcPr>
            <w:tcW w:w="840" w:type="pct"/>
            <w:tcBorders>
              <w:top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2617DB6" w14:textId="77777777" w:rsidR="00B32F22" w:rsidRPr="00E81717" w:rsidRDefault="00247D3D" w:rsidP="00E81717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活動</w:t>
            </w:r>
            <w:r w:rsidR="00B32F22"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の目的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4" w:space="0" w:color="auto"/>
            </w:tcBorders>
          </w:tcPr>
          <w:p w14:paraId="41206823" w14:textId="77777777" w:rsidR="00B32F22" w:rsidRPr="00B32F22" w:rsidRDefault="00B32F22" w:rsidP="00247D3D">
            <w:pPr>
              <w:adjustRightInd w:val="0"/>
              <w:snapToGrid w:val="0"/>
              <w:ind w:rightChars="3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1F0671" w:rsidRPr="00B32F22" w14:paraId="1CEE361A" w14:textId="77777777" w:rsidTr="000058BF">
        <w:trPr>
          <w:cantSplit/>
          <w:trHeight w:val="3078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8CECA20" w14:textId="77777777" w:rsidR="001F0671" w:rsidRPr="00B32F22" w:rsidRDefault="001F0671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活動内容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14:paraId="402D1793" w14:textId="77777777" w:rsidR="001F0671" w:rsidRPr="00B32F22" w:rsidRDefault="001F0671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F74D03" w:rsidRPr="00B32F22" w14:paraId="07D03DF8" w14:textId="77777777" w:rsidTr="00F74D03">
        <w:trPr>
          <w:cantSplit/>
          <w:trHeight w:val="2423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99E32CC" w14:textId="77777777" w:rsidR="00F74D03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連携の相手と</w:t>
            </w:r>
          </w:p>
          <w:p w14:paraId="450FB485" w14:textId="77777777" w:rsidR="00F74D03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見込める</w:t>
            </w:r>
          </w:p>
          <w:p w14:paraId="068D2843" w14:textId="77777777" w:rsidR="00F74D03" w:rsidRPr="00B32F22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相乗効果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14:paraId="704E52ED" w14:textId="77777777" w:rsidR="00F74D03" w:rsidRPr="00B32F22" w:rsidRDefault="00F74D03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631B1C" w:rsidRPr="00B32F22" w14:paraId="575A2052" w14:textId="77777777" w:rsidTr="00D57FED">
        <w:trPr>
          <w:cantSplit/>
          <w:trHeight w:val="1976"/>
        </w:trPr>
        <w:tc>
          <w:tcPr>
            <w:tcW w:w="840" w:type="pct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5AE60DE9" w14:textId="77777777" w:rsidR="00F74D03" w:rsidRDefault="00F74D03" w:rsidP="00F74D03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伝承の価値を</w:t>
            </w:r>
          </w:p>
          <w:p w14:paraId="46B09409" w14:textId="77777777" w:rsidR="00631B1C" w:rsidRPr="00B32F22" w:rsidRDefault="00F74D03" w:rsidP="00F74D03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高める工夫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12" w:space="0" w:color="auto"/>
            </w:tcBorders>
          </w:tcPr>
          <w:p w14:paraId="7F2C08CA" w14:textId="77777777" w:rsidR="00631B1C" w:rsidRPr="00B32F22" w:rsidRDefault="00631B1C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</w:tbl>
    <w:p w14:paraId="3796DC35" w14:textId="77777777" w:rsidR="00DC4C42" w:rsidRDefault="00DC4C42" w:rsidP="00D57FED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p w14:paraId="318A9EBE" w14:textId="77777777" w:rsidR="00DC4C42" w:rsidRDefault="00DC4C42">
      <w:pPr>
        <w:widowControl/>
        <w:jc w:val="left"/>
        <w:rPr>
          <w:rFonts w:ascii="ＭＳ Ｐゴシック" w:eastAsia="ＭＳ Ｐゴシック" w:hAnsi="ＭＳ Ｐゴシック" w:cs="Arial"/>
          <w:b/>
          <w:sz w:val="22"/>
          <w:szCs w:val="22"/>
        </w:rPr>
      </w:pPr>
      <w:r>
        <w:rPr>
          <w:rFonts w:ascii="ＭＳ Ｐゴシック" w:eastAsia="ＭＳ Ｐゴシック" w:hAnsi="ＭＳ Ｐゴシック" w:cs="Arial"/>
          <w:b/>
          <w:sz w:val="22"/>
          <w:szCs w:val="22"/>
        </w:rPr>
        <w:br w:type="page"/>
      </w:r>
    </w:p>
    <w:p w14:paraId="2DF8AF6C" w14:textId="77777777" w:rsidR="00535557" w:rsidRDefault="00535557" w:rsidP="00DC4C42">
      <w:pPr>
        <w:autoSpaceDE w:val="0"/>
        <w:autoSpaceDN w:val="0"/>
        <w:rPr>
          <w:rFonts w:asciiTheme="minorHAnsi" w:hAnsiTheme="minorHAnsi"/>
          <w:szCs w:val="21"/>
        </w:rPr>
      </w:pPr>
      <w:r>
        <w:rPr>
          <mc:AlternateContent>
            <mc:Choice Requires="w16se">
              <w:rFonts w:asciiTheme="minorHAnsi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w:lastRenderedPageBreak/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8824E9">
        <w:rPr>
          <w:rFonts w:asciiTheme="minorHAnsi" w:hAnsiTheme="minorHAnsi" w:hint="eastAsia"/>
          <w:szCs w:val="21"/>
        </w:rPr>
        <w:t>活動</w:t>
      </w:r>
      <w:r>
        <w:rPr>
          <w:rFonts w:asciiTheme="minorHAnsi" w:hAnsiTheme="minorHAnsi" w:hint="eastAsia"/>
          <w:szCs w:val="21"/>
        </w:rPr>
        <w:t>予算</w:t>
      </w:r>
    </w:p>
    <w:p w14:paraId="386E9841" w14:textId="77777777" w:rsidR="008824E9" w:rsidRDefault="008824E9" w:rsidP="00DC4C42">
      <w:pPr>
        <w:autoSpaceDE w:val="0"/>
        <w:autoSpaceDN w:val="0"/>
        <w:rPr>
          <w:rFonts w:asciiTheme="minorHAnsi" w:hAnsiTheme="minorHAnsi"/>
          <w:szCs w:val="21"/>
        </w:rPr>
      </w:pPr>
    </w:p>
    <w:p w14:paraId="05D3BD2C" w14:textId="77777777" w:rsidR="00DC4C42" w:rsidRPr="00F46EBB" w:rsidRDefault="00DC4C42" w:rsidP="00DC4C42">
      <w:pPr>
        <w:autoSpaceDE w:val="0"/>
        <w:autoSpaceDN w:val="0"/>
        <w:rPr>
          <w:rFonts w:asciiTheme="minorHAnsi" w:hAnsiTheme="minorHAnsi"/>
          <w:szCs w:val="21"/>
        </w:rPr>
      </w:pPr>
      <w:r w:rsidRPr="00F46EBB">
        <w:rPr>
          <w:rFonts w:asciiTheme="minorHAnsi" w:hAnsiTheme="minorHAnsi"/>
          <w:szCs w:val="21"/>
        </w:rPr>
        <w:t xml:space="preserve">（１）収　入　　　　　　　　　　　　　　　　　　　　　　　　　　　　　　　　</w:t>
      </w:r>
      <w:r w:rsidRPr="00F46EBB">
        <w:rPr>
          <w:rFonts w:asciiTheme="minorHAnsi" w:hAnsiTheme="minorHAnsi"/>
          <w:szCs w:val="21"/>
        </w:rPr>
        <w:t xml:space="preserve"> </w:t>
      </w:r>
      <w:r w:rsidRPr="00F46EBB">
        <w:rPr>
          <w:rFonts w:asciiTheme="minorHAnsi" w:hAnsiTheme="minorHAnsi"/>
          <w:szCs w:val="21"/>
        </w:rPr>
        <w:t xml:space="preserve">　（単位：円）</w:t>
      </w:r>
    </w:p>
    <w:tbl>
      <w:tblPr>
        <w:tblW w:w="956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701"/>
        <w:gridCol w:w="6414"/>
      </w:tblGrid>
      <w:tr w:rsidR="008179D0" w:rsidRPr="00F46EBB" w14:paraId="51EB125D" w14:textId="77777777" w:rsidTr="000F1B57">
        <w:trPr>
          <w:trHeight w:val="273"/>
        </w:trPr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0D065F" w14:textId="77777777" w:rsidR="008179D0" w:rsidRPr="00F46EBB" w:rsidRDefault="008179D0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区　　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BA25A1" w14:textId="77777777" w:rsidR="008179D0" w:rsidRPr="00F46EBB" w:rsidRDefault="008179D0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金　　額</w:t>
            </w:r>
          </w:p>
        </w:tc>
        <w:tc>
          <w:tcPr>
            <w:tcW w:w="6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427764" w14:textId="77777777" w:rsidR="008179D0" w:rsidRPr="00F46EBB" w:rsidRDefault="008179D0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積算根拠（数量，単価等）</w:t>
            </w:r>
          </w:p>
        </w:tc>
      </w:tr>
      <w:tr w:rsidR="008179D0" w:rsidRPr="00F46EBB" w14:paraId="421315B5" w14:textId="77777777" w:rsidTr="000F1B57">
        <w:trPr>
          <w:trHeight w:val="42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2C6E39" w14:textId="77777777" w:rsidR="008179D0" w:rsidRPr="00F46EBB" w:rsidRDefault="000F1B57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8D64E3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642CAE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  <w:tr w:rsidR="008179D0" w:rsidRPr="00F46EBB" w14:paraId="7F70452C" w14:textId="77777777" w:rsidTr="000F1B57">
        <w:trPr>
          <w:trHeight w:val="241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349C63" w14:textId="77777777" w:rsidR="008179D0" w:rsidRPr="00F46EBB" w:rsidRDefault="00127E83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kern w:val="0"/>
                <w:szCs w:val="21"/>
              </w:rPr>
              <w:t>事業収益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6087CA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4613BF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  <w:tr w:rsidR="008179D0" w:rsidRPr="00F46EBB" w14:paraId="0B80E9BC" w14:textId="77777777" w:rsidTr="000F1B57">
        <w:trPr>
          <w:trHeight w:val="241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1AB16F" w14:textId="77777777" w:rsidR="008179D0" w:rsidRPr="00F46EBB" w:rsidRDefault="00127E83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その他収入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1599F5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C03367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  <w:tr w:rsidR="008179D0" w:rsidRPr="00F46EBB" w14:paraId="0278FBFD" w14:textId="77777777" w:rsidTr="000F1B57">
        <w:trPr>
          <w:trHeight w:val="105"/>
        </w:trPr>
        <w:tc>
          <w:tcPr>
            <w:tcW w:w="145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B9399C0" w14:textId="77777777" w:rsidR="008179D0" w:rsidRPr="00F46EBB" w:rsidRDefault="008179D0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87E4D65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406BCBDF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  <w:tr w:rsidR="008179D0" w:rsidRPr="00F46EBB" w14:paraId="796A2C18" w14:textId="77777777" w:rsidTr="000F1B57">
        <w:trPr>
          <w:trHeight w:val="342"/>
        </w:trPr>
        <w:tc>
          <w:tcPr>
            <w:tcW w:w="145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667C172" w14:textId="77777777" w:rsidR="008179D0" w:rsidRPr="00F46EBB" w:rsidRDefault="008179D0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5751686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7EDD0A4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</w:tbl>
    <w:p w14:paraId="792A931F" w14:textId="77777777" w:rsidR="00DC4C42" w:rsidRPr="00F46EBB" w:rsidRDefault="00DC4C42" w:rsidP="00DC4C42">
      <w:pPr>
        <w:autoSpaceDE w:val="0"/>
        <w:autoSpaceDN w:val="0"/>
        <w:jc w:val="left"/>
        <w:rPr>
          <w:rFonts w:asciiTheme="minorHAnsi" w:hAnsiTheme="minorHAnsi"/>
          <w:szCs w:val="21"/>
        </w:rPr>
      </w:pPr>
    </w:p>
    <w:p w14:paraId="715AF695" w14:textId="77777777" w:rsidR="00DC4C42" w:rsidRPr="00F46EBB" w:rsidRDefault="00DC4C42" w:rsidP="00DC4C42">
      <w:pPr>
        <w:autoSpaceDE w:val="0"/>
        <w:autoSpaceDN w:val="0"/>
        <w:jc w:val="left"/>
        <w:rPr>
          <w:rFonts w:asciiTheme="minorHAnsi" w:hAnsiTheme="minorHAnsi"/>
          <w:szCs w:val="21"/>
        </w:rPr>
      </w:pPr>
      <w:r w:rsidRPr="00F46EBB">
        <w:rPr>
          <w:rFonts w:asciiTheme="minorHAnsi" w:hAnsiTheme="minorHAnsi"/>
          <w:szCs w:val="21"/>
        </w:rPr>
        <w:t xml:space="preserve">（２）支　出　　　　　　　　　　　　　　　　　　　　　　　　　　　　　　　　</w:t>
      </w:r>
      <w:r w:rsidRPr="00F46EBB">
        <w:rPr>
          <w:rFonts w:asciiTheme="minorHAnsi" w:hAnsiTheme="minorHAnsi"/>
          <w:szCs w:val="21"/>
        </w:rPr>
        <w:t xml:space="preserve"> </w:t>
      </w:r>
      <w:r w:rsidRPr="00F46EBB">
        <w:rPr>
          <w:rFonts w:asciiTheme="minorHAnsi" w:hAnsiTheme="minorHAnsi"/>
          <w:szCs w:val="21"/>
        </w:rPr>
        <w:t xml:space="preserve">　（単位：円）</w:t>
      </w:r>
    </w:p>
    <w:tbl>
      <w:tblPr>
        <w:tblW w:w="956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701"/>
        <w:gridCol w:w="6414"/>
      </w:tblGrid>
      <w:tr w:rsidR="0064422A" w:rsidRPr="00F46EBB" w14:paraId="222A6F33" w14:textId="77777777" w:rsidTr="00671C58">
        <w:trPr>
          <w:trHeight w:val="273"/>
        </w:trPr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B2A8BD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区　　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00492D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金　　額</w:t>
            </w:r>
          </w:p>
        </w:tc>
        <w:tc>
          <w:tcPr>
            <w:tcW w:w="6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04407B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積算根拠（数量，単価等）</w:t>
            </w:r>
          </w:p>
        </w:tc>
      </w:tr>
      <w:tr w:rsidR="0064422A" w:rsidRPr="00F46EBB" w14:paraId="7106DD0A" w14:textId="77777777" w:rsidTr="00671C58">
        <w:trPr>
          <w:trHeight w:val="459"/>
        </w:trPr>
        <w:tc>
          <w:tcPr>
            <w:tcW w:w="9566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50F8BA10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基金助成分</w:t>
            </w:r>
          </w:p>
        </w:tc>
      </w:tr>
      <w:tr w:rsidR="0064422A" w:rsidRPr="00F46EBB" w14:paraId="21AC5CE9" w14:textId="77777777" w:rsidTr="00671C58">
        <w:trPr>
          <w:trHeight w:val="423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5AB1AF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人件費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5F5387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142A6C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50E6C83C" w14:textId="77777777" w:rsidTr="00671C58">
        <w:trPr>
          <w:trHeight w:val="423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750ADE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諸謝金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2ED7A3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13851E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52C6542E" w14:textId="77777777" w:rsidTr="00671C58">
        <w:trPr>
          <w:trHeight w:val="415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9C74B2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旅費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35B4C5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64B6D2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0FB95415" w14:textId="77777777" w:rsidTr="00671C58">
        <w:trPr>
          <w:trHeight w:val="422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9843E7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消耗品費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71AA90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A9589D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6D3225F4" w14:textId="77777777" w:rsidTr="00671C58">
        <w:trPr>
          <w:trHeight w:val="428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DB6353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印刷製本費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7E3BC0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</w:tcPr>
          <w:p w14:paraId="5FC6EAFF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7FCC0A04" w14:textId="77777777" w:rsidTr="00671C58">
        <w:trPr>
          <w:trHeight w:val="420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E7025E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通信運搬費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52AC63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AC1C71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0CA2CFB4" w14:textId="77777777" w:rsidTr="00671C58">
        <w:trPr>
          <w:trHeight w:val="425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A93C08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使用料及び</w:t>
            </w:r>
          </w:p>
          <w:p w14:paraId="6470CD0E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会場賃料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777D3B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0C36E5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23078626" w14:textId="77777777" w:rsidTr="00671C58">
        <w:trPr>
          <w:trHeight w:val="404"/>
        </w:trPr>
        <w:tc>
          <w:tcPr>
            <w:tcW w:w="145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5D06DE11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募集広告費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6B821C6C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79894ACD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180AFE09" w14:textId="77777777" w:rsidTr="00671C58">
        <w:trPr>
          <w:trHeight w:val="312"/>
        </w:trPr>
        <w:tc>
          <w:tcPr>
            <w:tcW w:w="145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2B21407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小</w:t>
            </w:r>
            <w:r>
              <w:rPr>
                <w:rFonts w:asciiTheme="minorHAnsi" w:hAnsiTheme="minorHAnsi"/>
                <w:szCs w:val="21"/>
              </w:rPr>
              <w:t xml:space="preserve">　</w:t>
            </w:r>
            <w:r w:rsidRPr="00F46EBB">
              <w:rPr>
                <w:rFonts w:asciiTheme="minorHAnsi" w:hAnsiTheme="minorHAnsi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4B74189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559FB4F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 xml:space="preserve">　</w:t>
            </w:r>
            <w:r w:rsidR="007229D4">
              <w:rPr>
                <w:rFonts w:asciiTheme="minorHAnsi" w:hAnsiTheme="minorHAnsi" w:hint="eastAsia"/>
                <w:szCs w:val="21"/>
              </w:rPr>
              <w:t xml:space="preserve">　（</w:t>
            </w: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基金助成分小計</w:t>
            </w:r>
            <w:r w:rsidR="007229D4">
              <w:rPr>
                <w:rFonts w:asciiTheme="minorHAnsi" w:hAnsiTheme="minorHAnsi" w:hint="eastAsia"/>
                <w:szCs w:val="21"/>
              </w:rPr>
              <w:t>）</w:t>
            </w:r>
          </w:p>
        </w:tc>
      </w:tr>
      <w:tr w:rsidR="0064422A" w:rsidRPr="00F46EBB" w14:paraId="09550B78" w14:textId="77777777" w:rsidTr="00671C58">
        <w:trPr>
          <w:trHeight w:val="36"/>
        </w:trPr>
        <w:tc>
          <w:tcPr>
            <w:tcW w:w="956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8C06E51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自己資金分</w:t>
            </w:r>
          </w:p>
        </w:tc>
      </w:tr>
      <w:tr w:rsidR="0064422A" w:rsidRPr="00F46EBB" w14:paraId="3A97A1CE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5BFC1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A1BB0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52135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1BB26CBD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273479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9150198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5EACC76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2F3D28D4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7024609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小</w:t>
            </w:r>
            <w:r>
              <w:rPr>
                <w:rFonts w:asciiTheme="minorHAnsi" w:hAnsiTheme="minorHAnsi"/>
                <w:szCs w:val="21"/>
              </w:rPr>
              <w:t xml:space="preserve">　</w:t>
            </w:r>
            <w:r w:rsidRPr="00F46EBB">
              <w:rPr>
                <w:rFonts w:asciiTheme="minorHAnsi" w:hAnsiTheme="minorHAnsi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D4583AA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ED8D3AC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 xml:space="preserve">　</w:t>
            </w:r>
            <w:r w:rsidR="007229D4">
              <w:rPr>
                <w:rFonts w:asciiTheme="minorHAnsi" w:hAnsiTheme="minorHAnsi" w:hint="eastAsia"/>
                <w:szCs w:val="21"/>
              </w:rPr>
              <w:t xml:space="preserve">　（自己資金</w:t>
            </w:r>
            <w:r>
              <w:rPr>
                <w:rFonts w:asciiTheme="minorHAnsi" w:hAnsiTheme="minorHAnsi" w:hint="eastAsia"/>
                <w:szCs w:val="21"/>
              </w:rPr>
              <w:t>分小計</w:t>
            </w:r>
            <w:r w:rsidR="007229D4">
              <w:rPr>
                <w:rFonts w:asciiTheme="minorHAnsi" w:hAnsiTheme="minorHAnsi" w:hint="eastAsia"/>
                <w:szCs w:val="21"/>
              </w:rPr>
              <w:t>）</w:t>
            </w:r>
          </w:p>
        </w:tc>
      </w:tr>
      <w:tr w:rsidR="0064422A" w:rsidRPr="00F46EBB" w14:paraId="2B378748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8542175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合</w:t>
            </w:r>
            <w:r w:rsidRPr="00F46EBB">
              <w:rPr>
                <w:rFonts w:asciiTheme="minorHAnsi" w:hAnsiTheme="minorHAnsi"/>
                <w:szCs w:val="21"/>
              </w:rPr>
              <w:t xml:space="preserve">　　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947A8B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12DF5B3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>＋</w:t>
            </w: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7229D4">
              <w:rPr>
                <w:rFonts w:asciiTheme="minorHAnsi" w:hAnsiTheme="minorHAnsi" w:hint="eastAsia"/>
                <w:szCs w:val="21"/>
              </w:rPr>
              <w:t>（収入合計と同額）</w:t>
            </w:r>
          </w:p>
        </w:tc>
      </w:tr>
    </w:tbl>
    <w:p w14:paraId="0C4D91ED" w14:textId="77777777" w:rsidR="00F72BE0" w:rsidRPr="00D57FED" w:rsidRDefault="00F72BE0" w:rsidP="00D57FED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sectPr w:rsidR="00F72BE0" w:rsidRPr="00D57FED" w:rsidSect="00EF5396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7911A" w14:textId="77777777" w:rsidR="0094187F" w:rsidRDefault="0094187F">
      <w:r>
        <w:separator/>
      </w:r>
    </w:p>
  </w:endnote>
  <w:endnote w:type="continuationSeparator" w:id="0">
    <w:p w14:paraId="27572785" w14:textId="77777777" w:rsidR="0094187F" w:rsidRDefault="0094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81E1A" w14:textId="77777777" w:rsidR="00F72BE0" w:rsidRDefault="00E22B56" w:rsidP="004923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04F13" w:rsidRPr="00C04F13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5D322" w14:textId="77777777" w:rsidR="0094187F" w:rsidRDefault="0094187F">
      <w:r>
        <w:separator/>
      </w:r>
    </w:p>
  </w:footnote>
  <w:footnote w:type="continuationSeparator" w:id="0">
    <w:p w14:paraId="0CDECD21" w14:textId="77777777" w:rsidR="0094187F" w:rsidRDefault="00941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33B80"/>
    <w:multiLevelType w:val="hybridMultilevel"/>
    <w:tmpl w:val="803AD84E"/>
    <w:lvl w:ilvl="0" w:tplc="F22E63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" w15:restartNumberingAfterBreak="0">
    <w:nsid w:val="3FC410C0"/>
    <w:multiLevelType w:val="hybridMultilevel"/>
    <w:tmpl w:val="B766356C"/>
    <w:lvl w:ilvl="0" w:tplc="425AE95A">
      <w:start w:val="1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" w15:restartNumberingAfterBreak="0">
    <w:nsid w:val="760E43DD"/>
    <w:multiLevelType w:val="hybridMultilevel"/>
    <w:tmpl w:val="B7B41778"/>
    <w:lvl w:ilvl="0" w:tplc="14BCCD4E">
      <w:start w:val="1"/>
      <w:numFmt w:val="decimalFullWidth"/>
      <w:lvlText w:val="%1．"/>
      <w:lvlJc w:val="left"/>
      <w:pPr>
        <w:ind w:left="420" w:hanging="27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868060091">
    <w:abstractNumId w:val="1"/>
  </w:num>
  <w:num w:numId="2" w16cid:durableId="823401554">
    <w:abstractNumId w:val="0"/>
  </w:num>
  <w:num w:numId="3" w16cid:durableId="1486822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22"/>
    <w:rsid w:val="000756A2"/>
    <w:rsid w:val="000B53F0"/>
    <w:rsid w:val="000F1B57"/>
    <w:rsid w:val="00127E83"/>
    <w:rsid w:val="0017593A"/>
    <w:rsid w:val="001F0671"/>
    <w:rsid w:val="001F6847"/>
    <w:rsid w:val="002146AD"/>
    <w:rsid w:val="00220032"/>
    <w:rsid w:val="00247D3D"/>
    <w:rsid w:val="00287380"/>
    <w:rsid w:val="002B0A48"/>
    <w:rsid w:val="002C5D83"/>
    <w:rsid w:val="00300B57"/>
    <w:rsid w:val="0046192C"/>
    <w:rsid w:val="004D03C8"/>
    <w:rsid w:val="004D681B"/>
    <w:rsid w:val="00501870"/>
    <w:rsid w:val="0050293B"/>
    <w:rsid w:val="005072A5"/>
    <w:rsid w:val="00511D35"/>
    <w:rsid w:val="00535557"/>
    <w:rsid w:val="005404FB"/>
    <w:rsid w:val="00554F30"/>
    <w:rsid w:val="00586CFA"/>
    <w:rsid w:val="00631B1C"/>
    <w:rsid w:val="0064422A"/>
    <w:rsid w:val="00667DE7"/>
    <w:rsid w:val="007229D4"/>
    <w:rsid w:val="00760A50"/>
    <w:rsid w:val="00803E7D"/>
    <w:rsid w:val="008179D0"/>
    <w:rsid w:val="008824E9"/>
    <w:rsid w:val="00906515"/>
    <w:rsid w:val="00937409"/>
    <w:rsid w:val="0094187F"/>
    <w:rsid w:val="009A66F4"/>
    <w:rsid w:val="009B3B0D"/>
    <w:rsid w:val="009C31AC"/>
    <w:rsid w:val="009C5639"/>
    <w:rsid w:val="009E7B55"/>
    <w:rsid w:val="00A529CB"/>
    <w:rsid w:val="00B13071"/>
    <w:rsid w:val="00B32F22"/>
    <w:rsid w:val="00C04F13"/>
    <w:rsid w:val="00C15633"/>
    <w:rsid w:val="00C82105"/>
    <w:rsid w:val="00C94E38"/>
    <w:rsid w:val="00D353C8"/>
    <w:rsid w:val="00D458F9"/>
    <w:rsid w:val="00D54BD6"/>
    <w:rsid w:val="00D57FED"/>
    <w:rsid w:val="00DA1D2F"/>
    <w:rsid w:val="00DA274E"/>
    <w:rsid w:val="00DB618E"/>
    <w:rsid w:val="00DC4C42"/>
    <w:rsid w:val="00DC698F"/>
    <w:rsid w:val="00E22B56"/>
    <w:rsid w:val="00E81717"/>
    <w:rsid w:val="00EF759A"/>
    <w:rsid w:val="00F72BE0"/>
    <w:rsid w:val="00F74D03"/>
    <w:rsid w:val="00F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27B77"/>
  <w15:chartTrackingRefBased/>
  <w15:docId w15:val="{A9884743-44F5-4029-842E-17994748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F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32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32F22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uiPriority w:val="1"/>
    <w:qFormat/>
    <w:rsid w:val="00EF759A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0"/>
      <w:szCs w:val="20"/>
      <w:lang w:val="ja-JP" w:bidi="ja-JP"/>
    </w:rPr>
  </w:style>
  <w:style w:type="character" w:customStyle="1" w:styleId="a6">
    <w:name w:val="本文 (文字)"/>
    <w:basedOn w:val="a0"/>
    <w:link w:val="a5"/>
    <w:uiPriority w:val="1"/>
    <w:rsid w:val="00EF759A"/>
    <w:rPr>
      <w:rFonts w:ascii="ＭＳ ゴシック" w:eastAsia="ＭＳ ゴシック" w:hAnsi="ＭＳ ゴシック" w:cs="ＭＳ ゴシック"/>
      <w:kern w:val="0"/>
      <w:sz w:val="20"/>
      <w:szCs w:val="20"/>
      <w:lang w:val="ja-JP" w:bidi="ja-JP"/>
    </w:rPr>
  </w:style>
  <w:style w:type="paragraph" w:styleId="a7">
    <w:name w:val="header"/>
    <w:basedOn w:val="a"/>
    <w:link w:val="a8"/>
    <w:uiPriority w:val="99"/>
    <w:unhideWhenUsed/>
    <w:rsid w:val="00D57F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7FE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</dc:creator>
  <cp:keywords/>
  <dc:description/>
  <cp:lastModifiedBy>隆一 三浦</cp:lastModifiedBy>
  <cp:revision>39</cp:revision>
  <dcterms:created xsi:type="dcterms:W3CDTF">2019-11-04T23:09:00Z</dcterms:created>
  <dcterms:modified xsi:type="dcterms:W3CDTF">2024-12-03T13:56:00Z</dcterms:modified>
</cp:coreProperties>
</file>