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28805" w14:textId="741249FF" w:rsidR="00B32F22" w:rsidRPr="00B32F22" w:rsidRDefault="00B32F22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 w:rsidRPr="00B32F22">
        <w:rPr>
          <w:rFonts w:ascii="游ゴシック" w:eastAsia="游ゴシック" w:hAnsi="游ゴシック" w:hint="eastAsia"/>
          <w:sz w:val="28"/>
          <w:szCs w:val="32"/>
        </w:rPr>
        <w:t>３．１１メモリアルネットワーク基金</w:t>
      </w:r>
      <w:r w:rsidR="00500B07">
        <w:rPr>
          <w:rFonts w:ascii="游ゴシック" w:eastAsia="游ゴシック" w:hAnsi="游ゴシック" w:hint="eastAsia"/>
          <w:sz w:val="28"/>
          <w:szCs w:val="32"/>
        </w:rPr>
        <w:t xml:space="preserve">　202</w:t>
      </w:r>
      <w:r w:rsidR="004C2817">
        <w:rPr>
          <w:rFonts w:ascii="游ゴシック" w:eastAsia="游ゴシック" w:hAnsi="游ゴシック" w:hint="eastAsia"/>
          <w:sz w:val="28"/>
          <w:szCs w:val="32"/>
        </w:rPr>
        <w:t>5</w:t>
      </w:r>
      <w:r w:rsidR="00500B07">
        <w:rPr>
          <w:rFonts w:ascii="游ゴシック" w:eastAsia="游ゴシック" w:hAnsi="游ゴシック" w:hint="eastAsia"/>
          <w:sz w:val="28"/>
          <w:szCs w:val="32"/>
        </w:rPr>
        <w:t>年度助成</w:t>
      </w:r>
    </w:p>
    <w:p w14:paraId="3CF8E2C9" w14:textId="77777777" w:rsidR="00B32F22" w:rsidRDefault="00A968C4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>
        <w:rPr>
          <w:rFonts w:ascii="游ゴシック" w:eastAsia="游ゴシック" w:hAnsi="游ゴシック" w:hint="eastAsia"/>
          <w:sz w:val="28"/>
          <w:szCs w:val="32"/>
        </w:rPr>
        <w:t>事業申請書</w:t>
      </w:r>
      <w:r w:rsidR="0046192C">
        <w:rPr>
          <w:rFonts w:ascii="游ゴシック" w:eastAsia="游ゴシック" w:hAnsi="游ゴシック" w:hint="eastAsia"/>
          <w:sz w:val="28"/>
          <w:szCs w:val="32"/>
        </w:rPr>
        <w:t xml:space="preserve">　（Aコース）</w:t>
      </w:r>
    </w:p>
    <w:p w14:paraId="332110FD" w14:textId="77777777" w:rsidR="009B3B0D" w:rsidRPr="00A968C4" w:rsidRDefault="009B3B0D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</w:p>
    <w:p w14:paraId="169576D4" w14:textId="77777777" w:rsid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hint="eastAsia"/>
          <w:b/>
          <w:sz w:val="22"/>
          <w:szCs w:val="22"/>
        </w:rPr>
        <w:t>■団体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3105"/>
        <w:gridCol w:w="1329"/>
        <w:gridCol w:w="513"/>
        <w:gridCol w:w="832"/>
        <w:gridCol w:w="608"/>
        <w:gridCol w:w="1488"/>
      </w:tblGrid>
      <w:tr w:rsidR="00B32F22" w:rsidRPr="00341C9F" w14:paraId="186251E4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C7057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団体の種類</w:t>
            </w:r>
          </w:p>
        </w:tc>
        <w:tc>
          <w:tcPr>
            <w:tcW w:w="4053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EA4D4" w14:textId="77777777" w:rsidR="0046192C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846531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特定非営利活動法人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973710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一般社団法人</w:t>
            </w:r>
            <w:r w:rsidR="0046192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34544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任意団体（法人格なし）</w:t>
            </w:r>
          </w:p>
          <w:p w14:paraId="70B63028" w14:textId="77777777" w:rsidR="00B32F22" w:rsidRPr="00B32F22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408619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その他（　　　　　　　　　　　　　　）</w:t>
            </w:r>
          </w:p>
        </w:tc>
      </w:tr>
      <w:tr w:rsidR="00B32F22" w:rsidRPr="00341C9F" w14:paraId="32587AFD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C45EA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団体・組織名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2CA52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47C5B7BE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31587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事務所の所在地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D98CF" w14:textId="77777777" w:rsidR="00377553" w:rsidRPr="00B32F22" w:rsidRDefault="00377553" w:rsidP="00377553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55AC22F3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38E82F8A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6CA58" w14:textId="77777777" w:rsidR="00B32F22" w:rsidRPr="00B32F22" w:rsidRDefault="009A66F4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主な活動地域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D4F08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825973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146AD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市区町村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（　　　　　　　　　　　　　） 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04603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都道府県内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（　　　　　　　　　　　　　）</w:t>
            </w:r>
          </w:p>
          <w:p w14:paraId="433DE788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9466187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複数都道府県内（　　　　　　　　　　　）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76131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353C8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全国</w:t>
            </w:r>
          </w:p>
        </w:tc>
      </w:tr>
      <w:tr w:rsidR="00B32F22" w:rsidRPr="00B32F22" w14:paraId="17B809BB" w14:textId="77777777" w:rsidTr="00377553">
        <w:trPr>
          <w:cantSplit/>
          <w:trHeight w:val="227"/>
        </w:trPr>
        <w:tc>
          <w:tcPr>
            <w:tcW w:w="947" w:type="pct"/>
            <w:vMerge w:val="restart"/>
            <w:shd w:val="clear" w:color="auto" w:fill="F2F2F2"/>
            <w:vAlign w:val="center"/>
          </w:tcPr>
          <w:p w14:paraId="3E748086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代表者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名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61C9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7B0BF9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28732E4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left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</w:p>
        </w:tc>
      </w:tr>
      <w:tr w:rsidR="00B32F22" w:rsidRPr="00B32F22" w14:paraId="3FF412B0" w14:textId="77777777" w:rsidTr="00377553">
        <w:trPr>
          <w:cantSplit/>
          <w:trHeight w:val="430"/>
        </w:trPr>
        <w:tc>
          <w:tcPr>
            <w:tcW w:w="947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A5A078E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9B0B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A8C146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B70D2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1787EBE2" w14:textId="77777777" w:rsidTr="00377553">
        <w:trPr>
          <w:cantSplit/>
          <w:trHeight w:val="35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17DC11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所在地</w:t>
            </w:r>
          </w:p>
        </w:tc>
        <w:tc>
          <w:tcPr>
            <w:tcW w:w="2282" w:type="pct"/>
            <w:gridSpan w:val="2"/>
            <w:vMerge w:val="restart"/>
            <w:tcBorders>
              <w:top w:val="single" w:sz="4" w:space="0" w:color="auto"/>
            </w:tcBorders>
          </w:tcPr>
          <w:p w14:paraId="2064FF9F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 w:rsidR="00D353C8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5DAF4B0E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DF3F30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TEL:　</w:t>
            </w:r>
          </w:p>
        </w:tc>
      </w:tr>
      <w:tr w:rsidR="00B32F22" w:rsidRPr="00B32F22" w14:paraId="47717BDB" w14:textId="77777777" w:rsidTr="00377553">
        <w:trPr>
          <w:cantSplit/>
          <w:trHeight w:val="70"/>
        </w:trPr>
        <w:tc>
          <w:tcPr>
            <w:tcW w:w="947" w:type="pct"/>
            <w:vMerge/>
            <w:shd w:val="clear" w:color="auto" w:fill="F2F2F2"/>
            <w:vAlign w:val="center"/>
          </w:tcPr>
          <w:p w14:paraId="5470EF9A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vMerge/>
          </w:tcPr>
          <w:p w14:paraId="0BA4D11F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dotted" w:sz="4" w:space="0" w:color="auto"/>
            </w:tcBorders>
            <w:vAlign w:val="center"/>
          </w:tcPr>
          <w:p w14:paraId="4CF7547F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e-mail:　</w:t>
            </w:r>
            <w:r w:rsidRPr="00B32F22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B32F22" w:rsidRPr="00B32F22" w14:paraId="4FA5CD8C" w14:textId="77777777" w:rsidTr="00377553">
        <w:trPr>
          <w:cantSplit/>
          <w:trHeight w:val="551"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7A953BA" w14:textId="77777777" w:rsidR="00B32F22" w:rsidRPr="00B32F22" w:rsidRDefault="0037755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ウェブサイト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FDF83C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2904B0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52FCCA91" w14:textId="77777777" w:rsidTr="00377553">
        <w:trPr>
          <w:cantSplit/>
          <w:trHeight w:val="22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6CB4622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連絡責任者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4AC2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996EE7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E46F39F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27BEE110" w14:textId="77777777" w:rsidTr="00377553">
        <w:trPr>
          <w:cantSplit/>
          <w:trHeight w:val="439"/>
        </w:trPr>
        <w:tc>
          <w:tcPr>
            <w:tcW w:w="947" w:type="pct"/>
            <w:vMerge/>
            <w:shd w:val="clear" w:color="auto" w:fill="F2F2F2"/>
            <w:vAlign w:val="center"/>
          </w:tcPr>
          <w:p w14:paraId="46F3F22B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F21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E890DC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10A006A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139C6D5F" w14:textId="77777777" w:rsidTr="00377553">
        <w:trPr>
          <w:cantSplit/>
          <w:trHeight w:val="417"/>
        </w:trPr>
        <w:tc>
          <w:tcPr>
            <w:tcW w:w="947" w:type="pct"/>
            <w:vMerge/>
            <w:shd w:val="clear" w:color="auto" w:fill="F2F2F2"/>
            <w:vAlign w:val="center"/>
          </w:tcPr>
          <w:p w14:paraId="60CCF4B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4B20D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携帯:</w:t>
            </w:r>
            <w:r w:rsidRPr="00B32F22">
              <w:rPr>
                <w:rFonts w:ascii="ＭＳ Ｐゴシック" w:eastAsia="ＭＳ Ｐゴシック" w:hAnsi="ＭＳ Ｐゴシック" w:hint="eastAsia"/>
                <w:noProof/>
                <w:kern w:val="0"/>
                <w:sz w:val="22"/>
              </w:rPr>
              <w:t xml:space="preserve"> </w:t>
            </w:r>
          </w:p>
        </w:tc>
        <w:tc>
          <w:tcPr>
            <w:tcW w:w="177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F5E96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e-mail:</w:t>
            </w:r>
          </w:p>
        </w:tc>
      </w:tr>
      <w:tr w:rsidR="005404FB" w:rsidRPr="00B32F22" w14:paraId="3CBA6AE2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C96EC" w14:textId="77777777" w:rsidR="005404FB" w:rsidRPr="00B32F22" w:rsidRDefault="005404FB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団体設立年月日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CB87" w14:textId="77777777" w:rsidR="005404FB" w:rsidRPr="00B32F22" w:rsidRDefault="005404FB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AD42F" w14:textId="77777777" w:rsidR="005404FB" w:rsidRPr="00B32F22" w:rsidRDefault="005404FB" w:rsidP="00377553">
            <w:pPr>
              <w:adjustRightInd w:val="0"/>
              <w:snapToGrid w:val="0"/>
              <w:spacing w:line="0" w:lineRule="atLeast"/>
              <w:ind w:right="5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法人設立年月日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AD642" w14:textId="77777777" w:rsidR="005404FB" w:rsidRPr="00B32F22" w:rsidRDefault="005404FB" w:rsidP="005404FB">
            <w:pPr>
              <w:adjustRightInd w:val="0"/>
              <w:snapToGrid w:val="0"/>
              <w:spacing w:line="0" w:lineRule="atLeast"/>
              <w:ind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377553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</w:tr>
      <w:tr w:rsidR="009A66F4" w:rsidRPr="00B32F22" w14:paraId="267120DC" w14:textId="77777777" w:rsidTr="00377553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A32FD3" w14:textId="77777777" w:rsidR="009A66F4" w:rsidRPr="00B32F22" w:rsidRDefault="001F6847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事務局体制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E95AE" w14:textId="77777777" w:rsidR="009A66F4" w:rsidRPr="00B32F22" w:rsidRDefault="001F6847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役員（　　　）名　　会員（　　　）名　　有給スタッフ（　　　）名　　ボランティア（　　　）名</w:t>
            </w:r>
          </w:p>
        </w:tc>
      </w:tr>
      <w:tr w:rsidR="009A66F4" w:rsidRPr="00B32F22" w14:paraId="55E64CBF" w14:textId="77777777" w:rsidTr="00377553">
        <w:trPr>
          <w:cantSplit/>
          <w:trHeight w:val="906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0659EF" w14:textId="77777777" w:rsidR="009A66F4" w:rsidRPr="00B32F22" w:rsidRDefault="00F74D0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</w:t>
            </w:r>
            <w:r w:rsidR="001F6847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目的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500A3" w14:textId="77777777" w:rsidR="009A66F4" w:rsidRPr="00B32F22" w:rsidRDefault="009A66F4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186DC30B" w14:textId="77777777" w:rsidTr="00377553">
        <w:trPr>
          <w:cantSplit/>
          <w:trHeight w:val="4101"/>
        </w:trPr>
        <w:tc>
          <w:tcPr>
            <w:tcW w:w="947" w:type="pct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F1B2BED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設立経緯と</w:t>
            </w:r>
          </w:p>
          <w:p w14:paraId="50711C8E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沿革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1E615E5C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</w:tbl>
    <w:p w14:paraId="45E04BBF" w14:textId="77777777" w:rsidR="00B32F22" w:rsidRPr="00B32F22" w:rsidRDefault="00B32F22" w:rsidP="00B32F22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■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申請</w:t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事業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の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  <w:r w:rsidR="009B3B0D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（3ページ以内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で、各欄を必要</w:t>
      </w:r>
      <w:r w:rsidR="00377553">
        <w:rPr>
          <w:rFonts w:ascii="ＭＳ Ｐゴシック" w:eastAsia="ＭＳ Ｐゴシック" w:hAnsi="ＭＳ Ｐゴシック" w:cs="Arial" w:hint="eastAsia"/>
          <w:sz w:val="22"/>
          <w:szCs w:val="22"/>
        </w:rPr>
        <w:t>に応じて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広げて記載ください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8084"/>
      </w:tblGrid>
      <w:tr w:rsidR="00B32F22" w:rsidRPr="00B32F22" w14:paraId="29A9BFC6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8C6B48E" w14:textId="77777777" w:rsidR="00B32F22" w:rsidRPr="00B32F22" w:rsidRDefault="00B32F22" w:rsidP="000058BF">
            <w:pPr>
              <w:adjustRightInd w:val="0"/>
              <w:snapToGrid w:val="0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color w:val="000000"/>
                <w:sz w:val="20"/>
                <w:szCs w:val="20"/>
              </w:rPr>
              <w:t>事業名</w:t>
            </w:r>
          </w:p>
        </w:tc>
        <w:tc>
          <w:tcPr>
            <w:tcW w:w="4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9811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right="80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42784C6F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02ECACB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  <w:t>主な</w:t>
            </w: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活動地域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26D2F8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4D703536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C191E16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実施期間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3EAB7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3C70D17F" w14:textId="77777777" w:rsidTr="001F0671">
        <w:trPr>
          <w:cantSplit/>
          <w:trHeight w:val="1809"/>
        </w:trPr>
        <w:tc>
          <w:tcPr>
            <w:tcW w:w="840" w:type="pct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4B64470" w14:textId="77777777" w:rsidR="00B32F22" w:rsidRPr="00E81717" w:rsidRDefault="00247D3D" w:rsidP="00E81717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</w:t>
            </w:r>
            <w:r w:rsidR="00B32F22"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の目的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4" w:space="0" w:color="auto"/>
            </w:tcBorders>
          </w:tcPr>
          <w:p w14:paraId="3F6C6523" w14:textId="77777777" w:rsidR="00B32F22" w:rsidRPr="00B32F22" w:rsidRDefault="00B32F22" w:rsidP="00247D3D">
            <w:pPr>
              <w:adjustRightInd w:val="0"/>
              <w:snapToGrid w:val="0"/>
              <w:ind w:rightChars="3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F0671" w:rsidRPr="00B32F22" w14:paraId="477B50DE" w14:textId="77777777" w:rsidTr="000058BF">
        <w:trPr>
          <w:cantSplit/>
          <w:trHeight w:val="3078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F21D08C" w14:textId="77777777" w:rsidR="001F0671" w:rsidRPr="00B32F22" w:rsidRDefault="001F0671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活動内容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5F4A7BC6" w14:textId="77777777" w:rsidR="001F0671" w:rsidRPr="00B32F22" w:rsidRDefault="001F0671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F74D03" w:rsidRPr="00B32F22" w14:paraId="75DE7D4C" w14:textId="77777777" w:rsidTr="00F74D03">
        <w:trPr>
          <w:cantSplit/>
          <w:trHeight w:val="2423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0DA2ABD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連携の相手と</w:t>
            </w:r>
          </w:p>
          <w:p w14:paraId="2CA6898D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見込める</w:t>
            </w:r>
          </w:p>
          <w:p w14:paraId="0BF7A77D" w14:textId="77777777" w:rsidR="00F74D03" w:rsidRPr="00B32F22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相乗効果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36E121E7" w14:textId="77777777" w:rsidR="00F74D03" w:rsidRPr="00B32F22" w:rsidRDefault="00F74D03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631B1C" w:rsidRPr="00B32F22" w14:paraId="78CE7703" w14:textId="77777777" w:rsidTr="00F74D03">
        <w:trPr>
          <w:cantSplit/>
          <w:trHeight w:val="1976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379B967" w14:textId="77777777" w:rsidR="00F74D03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伝承の価値を</w:t>
            </w:r>
          </w:p>
          <w:p w14:paraId="1FCA9ABB" w14:textId="77777777" w:rsidR="00631B1C" w:rsidRPr="00B32F22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高める工夫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3A9ECA95" w14:textId="77777777" w:rsidR="00631B1C" w:rsidRPr="00B32F22" w:rsidRDefault="00631B1C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E81717" w:rsidRPr="00B32F22" w14:paraId="66F2E42E" w14:textId="77777777" w:rsidTr="00F74D03">
        <w:trPr>
          <w:cantSplit/>
          <w:trHeight w:val="2117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3B8B9D5" w14:textId="77777777" w:rsidR="00F74D03" w:rsidRDefault="00F74D03" w:rsidP="000B53F0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活動終了後の</w:t>
            </w:r>
          </w:p>
          <w:p w14:paraId="00BDF115" w14:textId="77777777" w:rsidR="00E81717" w:rsidRPr="00B32F22" w:rsidRDefault="00F74D03" w:rsidP="000B53F0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継続、次世代への継承の見込み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12" w:space="0" w:color="auto"/>
            </w:tcBorders>
          </w:tcPr>
          <w:p w14:paraId="11D657CC" w14:textId="77777777" w:rsidR="00E81717" w:rsidRPr="00631B1C" w:rsidRDefault="00E81717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</w:tbl>
    <w:p w14:paraId="0F28B176" w14:textId="77777777" w:rsidR="00247D3D" w:rsidRDefault="00B32F22" w:rsidP="001F0671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</w:p>
    <w:p w14:paraId="272CB783" w14:textId="77777777"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■実施スケジュール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98"/>
      </w:tblGrid>
      <w:tr w:rsidR="000756A2" w:rsidRPr="00B32F22" w14:paraId="100F8E93" w14:textId="77777777" w:rsidTr="0032310A">
        <w:tc>
          <w:tcPr>
            <w:tcW w:w="12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7988E68A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  <w:shd w:val="clear" w:color="auto" w:fill="BFBFBF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  <w:shd w:val="clear" w:color="auto" w:fill="BFBFBF"/>
              </w:rPr>
              <w:t>月</w:t>
            </w:r>
          </w:p>
        </w:tc>
        <w:tc>
          <w:tcPr>
            <w:tcW w:w="8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401470E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  <w:shd w:val="clear" w:color="auto" w:fill="BFBFBF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  <w:shd w:val="clear" w:color="auto" w:fill="BFBFBF"/>
              </w:rPr>
              <w:t>活動内容</w:t>
            </w:r>
          </w:p>
        </w:tc>
      </w:tr>
      <w:tr w:rsidR="000756A2" w:rsidRPr="00B32F22" w14:paraId="74CE1914" w14:textId="77777777" w:rsidTr="001F0671">
        <w:trPr>
          <w:trHeight w:val="386"/>
        </w:trPr>
        <w:tc>
          <w:tcPr>
            <w:tcW w:w="12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DD5081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4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663A0F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3496A2A5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A506FC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5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09A89E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3E81D44F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1EA6757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6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8B2E73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2F97FD35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5BAAF12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7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DB0D3F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326D5CBE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4D9B37E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8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7CF6C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2EDFD861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8BBE31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9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0C1720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52839972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7CCC17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10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AE79CE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1989313C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DA27A71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11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3FF439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5B56B837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328E75" w14:textId="77777777" w:rsidR="000756A2" w:rsidRPr="00B32F22" w:rsidRDefault="000756A2" w:rsidP="000B53F0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/>
                <w:sz w:val="22"/>
                <w:szCs w:val="22"/>
              </w:rPr>
              <w:t>12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18FF92C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23B2B79A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E60EC4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1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D1478D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360F22C8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3A5E72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2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460A8A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  <w:tr w:rsidR="000756A2" w:rsidRPr="00B32F22" w14:paraId="44E08213" w14:textId="77777777" w:rsidTr="001F0671">
        <w:trPr>
          <w:trHeight w:val="386"/>
        </w:trPr>
        <w:tc>
          <w:tcPr>
            <w:tcW w:w="12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DB6138A" w14:textId="77777777" w:rsidR="000756A2" w:rsidRPr="00B32F22" w:rsidRDefault="000756A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3</w:t>
            </w:r>
            <w:r w:rsidRPr="00B32F22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月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D18A0E0" w14:textId="77777777" w:rsidR="000756A2" w:rsidRPr="00B32F22" w:rsidRDefault="000756A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</w:tr>
    </w:tbl>
    <w:p w14:paraId="73EADE6D" w14:textId="77777777"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sz w:val="22"/>
          <w:szCs w:val="22"/>
        </w:rPr>
      </w:pPr>
    </w:p>
    <w:p w14:paraId="1463FF66" w14:textId="77777777" w:rsidR="00B32F22" w:rsidRP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/>
          <w:sz w:val="22"/>
        </w:rPr>
      </w:pPr>
      <w:r w:rsidRPr="00B32F22">
        <w:rPr>
          <w:rFonts w:ascii="ＭＳ Ｐゴシック" w:eastAsia="ＭＳ Ｐゴシック" w:hAnsi="ＭＳ Ｐゴシック" w:hint="eastAsia"/>
          <w:sz w:val="22"/>
        </w:rPr>
        <w:t>■実施体制</w:t>
      </w:r>
    </w:p>
    <w:tbl>
      <w:tblPr>
        <w:tblW w:w="498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208"/>
        <w:gridCol w:w="2491"/>
        <w:gridCol w:w="4283"/>
      </w:tblGrid>
      <w:tr w:rsidR="00B32F22" w:rsidRPr="00B32F22" w14:paraId="76FA00AA" w14:textId="77777777" w:rsidTr="00377553">
        <w:tc>
          <w:tcPr>
            <w:tcW w:w="359" w:type="pct"/>
            <w:vMerge w:val="restart"/>
            <w:tcBorders>
              <w:right w:val="single" w:sz="12" w:space="0" w:color="auto"/>
            </w:tcBorders>
            <w:shd w:val="clear" w:color="auto" w:fill="BFBFBF"/>
            <w:textDirection w:val="tbRlV"/>
            <w:vAlign w:val="center"/>
          </w:tcPr>
          <w:p w14:paraId="5B49B303" w14:textId="77777777" w:rsidR="00B32F22" w:rsidRPr="00B32F22" w:rsidRDefault="00B32F22" w:rsidP="000058BF">
            <w:pPr>
              <w:adjustRightInd w:val="0"/>
              <w:snapToGrid w:val="0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実施体制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35655474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12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14:paraId="0B65C23B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B32F22">
              <w:rPr>
                <w:rFonts w:ascii="ＭＳ Ｐゴシック" w:eastAsia="ＭＳ Ｐゴシック" w:hAnsi="ＭＳ Ｐゴシック" w:hint="eastAsia"/>
              </w:rPr>
              <w:t>所属（肩書）</w:t>
            </w:r>
          </w:p>
        </w:tc>
        <w:tc>
          <w:tcPr>
            <w:tcW w:w="22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14:paraId="59D90DF9" w14:textId="77777777" w:rsidR="00B32F22" w:rsidRPr="00B32F22" w:rsidRDefault="00C94E38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活動における</w:t>
            </w:r>
            <w:r w:rsidR="00B32F22" w:rsidRPr="00B32F22">
              <w:rPr>
                <w:rFonts w:ascii="ＭＳ Ｐゴシック" w:eastAsia="ＭＳ Ｐゴシック" w:hAnsi="ＭＳ Ｐゴシック" w:hint="eastAsia"/>
              </w:rPr>
              <w:t>役割</w:t>
            </w:r>
          </w:p>
        </w:tc>
      </w:tr>
      <w:tr w:rsidR="00B32F22" w:rsidRPr="00B32F22" w14:paraId="20BCAFFD" w14:textId="77777777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F87995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5D44D6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7269B62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F23F00A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14:paraId="317FBB9A" w14:textId="77777777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1B8363C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054D8D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CE514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D0C5A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14:paraId="52275963" w14:textId="77777777" w:rsidTr="00377553">
        <w:tc>
          <w:tcPr>
            <w:tcW w:w="359" w:type="pct"/>
            <w:vMerge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C4CD3CC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65EC35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3A8D0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FFB44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B32F22" w:rsidRPr="00B32F22" w14:paraId="532D61ED" w14:textId="77777777" w:rsidTr="00377553">
        <w:tc>
          <w:tcPr>
            <w:tcW w:w="35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A9D0434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4B7258C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128197F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A66C200" w14:textId="77777777" w:rsidR="00B32F22" w:rsidRPr="00B32F22" w:rsidRDefault="00B32F22" w:rsidP="000058B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12A415" w14:textId="77777777" w:rsidR="001C4039" w:rsidRDefault="001C4039">
      <w:pPr>
        <w:rPr>
          <w:rFonts w:ascii="ＭＳ Ｐゴシック" w:eastAsia="ＭＳ Ｐゴシック" w:hAnsi="ＭＳ Ｐゴシック"/>
        </w:rPr>
      </w:pPr>
    </w:p>
    <w:p w14:paraId="592D6B15" w14:textId="77777777" w:rsidR="004D4D0E" w:rsidRDefault="004D4D0E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3E71D9F9" w14:textId="77777777" w:rsidR="004D4D0E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  <w:r>
        <w:rPr>
          <mc:AlternateContent>
            <mc:Choice Requires="w16se">
              <w:rFonts w:asciiTheme="minorHAnsi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w:lastRenderedPageBreak/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Theme="minorHAnsi" w:hAnsiTheme="minorHAnsi" w:hint="eastAsia"/>
          <w:szCs w:val="21"/>
        </w:rPr>
        <w:t>活動予算</w:t>
      </w:r>
    </w:p>
    <w:p w14:paraId="30C3FB07" w14:textId="77777777" w:rsidR="004D4D0E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</w:p>
    <w:p w14:paraId="6981FFA7" w14:textId="77777777" w:rsidR="004D4D0E" w:rsidRPr="00F46EBB" w:rsidRDefault="004D4D0E" w:rsidP="004D4D0E">
      <w:pPr>
        <w:autoSpaceDE w:val="0"/>
        <w:autoSpaceDN w:val="0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（１）収　入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4D4D0E" w:rsidRPr="00F46EBB" w14:paraId="252E38B3" w14:textId="77777777" w:rsidTr="000058BF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3987C7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ABC87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BF5BB7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4D4D0E" w:rsidRPr="00F46EBB" w14:paraId="7D3151EF" w14:textId="77777777" w:rsidTr="000058BF">
        <w:trPr>
          <w:trHeight w:val="4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41EDDD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4F2906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E5C132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32EB569B" w14:textId="77777777" w:rsidTr="000058BF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21358F" w14:textId="77777777" w:rsidR="004D4D0E" w:rsidRPr="00F46EBB" w:rsidRDefault="004D4D0E" w:rsidP="004D4D0E">
            <w:pPr>
              <w:autoSpaceDE w:val="0"/>
              <w:autoSpaceDN w:val="0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kern w:val="0"/>
                <w:szCs w:val="21"/>
              </w:rPr>
              <w:t>事業収益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1092FA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36D77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1D8C98FB" w14:textId="77777777" w:rsidTr="000058BF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665320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その他収入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8FABCC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BE7B49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2B7A6C86" w14:textId="77777777" w:rsidTr="000058BF">
        <w:trPr>
          <w:trHeight w:val="105"/>
        </w:trPr>
        <w:tc>
          <w:tcPr>
            <w:tcW w:w="145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35D59985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5E6F4FF7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F5BAFF6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0B33D640" w14:textId="77777777" w:rsidTr="000058BF">
        <w:trPr>
          <w:trHeight w:val="342"/>
        </w:trPr>
        <w:tc>
          <w:tcPr>
            <w:tcW w:w="14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2A229C6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2294347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406FD65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</w:tbl>
    <w:p w14:paraId="5EAEFE76" w14:textId="77777777" w:rsidR="004D4D0E" w:rsidRPr="00F46EBB" w:rsidRDefault="004D4D0E" w:rsidP="004D4D0E">
      <w:pPr>
        <w:autoSpaceDE w:val="0"/>
        <w:autoSpaceDN w:val="0"/>
        <w:jc w:val="left"/>
        <w:rPr>
          <w:rFonts w:asciiTheme="minorHAnsi" w:hAnsiTheme="minorHAnsi"/>
          <w:szCs w:val="21"/>
        </w:rPr>
      </w:pPr>
    </w:p>
    <w:p w14:paraId="7A64CAF5" w14:textId="77777777" w:rsidR="004D4D0E" w:rsidRPr="00F46EBB" w:rsidRDefault="004D4D0E" w:rsidP="004D4D0E">
      <w:pPr>
        <w:autoSpaceDE w:val="0"/>
        <w:autoSpaceDN w:val="0"/>
        <w:jc w:val="left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（２）支　出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4D4D0E" w:rsidRPr="00F46EBB" w14:paraId="7981D304" w14:textId="77777777" w:rsidTr="000058BF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CB0DE5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0CB75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EA0300" w14:textId="77777777" w:rsidR="004D4D0E" w:rsidRPr="00F46EBB" w:rsidRDefault="004D4D0E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77184F" w:rsidRPr="00F46EBB" w14:paraId="1D99C033" w14:textId="77777777" w:rsidTr="00517DF8">
        <w:trPr>
          <w:trHeight w:val="459"/>
        </w:trPr>
        <w:tc>
          <w:tcPr>
            <w:tcW w:w="956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04892D41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</w:t>
            </w:r>
          </w:p>
        </w:tc>
      </w:tr>
      <w:tr w:rsidR="0077184F" w:rsidRPr="00F46EBB" w14:paraId="36A27FC5" w14:textId="77777777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6F371A" w14:textId="77777777" w:rsidR="0077184F" w:rsidRPr="00F46EBB" w:rsidRDefault="0077184F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人件費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A19A5D" w14:textId="77777777" w:rsidR="0077184F" w:rsidRPr="00F46EBB" w:rsidRDefault="0077184F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ABCB4A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07CFC403" w14:textId="77777777" w:rsidTr="000058BF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0C70A7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諸謝金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4A771B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C828BD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3E945095" w14:textId="77777777" w:rsidTr="000058BF">
        <w:trPr>
          <w:trHeight w:val="41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9F6967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旅費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9B64BE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749C13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0B951927" w14:textId="77777777" w:rsidTr="000058BF">
        <w:trPr>
          <w:trHeight w:val="42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E42923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消耗品費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0B08B7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5A4EFE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7566B95D" w14:textId="77777777" w:rsidTr="000058BF">
        <w:trPr>
          <w:trHeight w:val="428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F2AD74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印刷製本費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F53581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</w:tcPr>
          <w:p w14:paraId="2B123ACE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2C0F8021" w14:textId="77777777" w:rsidTr="000058BF">
        <w:trPr>
          <w:trHeight w:val="420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E21E66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通信運搬費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B4DB09" w14:textId="77777777" w:rsidR="004D4D0E" w:rsidRPr="00F46EBB" w:rsidRDefault="004D4D0E" w:rsidP="000058BF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43DA04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43136DD8" w14:textId="77777777" w:rsidTr="000058BF">
        <w:trPr>
          <w:trHeight w:val="42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B34010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使用料及び</w:t>
            </w:r>
          </w:p>
          <w:p w14:paraId="1CAD89FE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会場賃料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93A97E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DA26E8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D4D0E" w:rsidRPr="00F46EBB" w14:paraId="4783667E" w14:textId="77777777" w:rsidTr="0077184F">
        <w:trPr>
          <w:trHeight w:val="404"/>
        </w:trPr>
        <w:tc>
          <w:tcPr>
            <w:tcW w:w="145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5B69CFF5" w14:textId="77777777" w:rsidR="004D4D0E" w:rsidRPr="00F46EBB" w:rsidRDefault="004D4D0E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募集広告費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55BD7B4" w14:textId="77777777" w:rsidR="004D4D0E" w:rsidRPr="00F46EBB" w:rsidRDefault="004D4D0E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F6EC4DF" w14:textId="77777777" w:rsidR="004D4D0E" w:rsidRPr="00F46EBB" w:rsidRDefault="004D4D0E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77184F" w:rsidRPr="00F46EBB" w14:paraId="089B9159" w14:textId="77777777" w:rsidTr="0077184F">
        <w:trPr>
          <w:trHeight w:val="312"/>
        </w:trPr>
        <w:tc>
          <w:tcPr>
            <w:tcW w:w="145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6FFD48E" w14:textId="77777777"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F8A0AD3" w14:textId="77777777"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DCE262F" w14:textId="77777777" w:rsidR="0077184F" w:rsidRPr="00F46EBB" w:rsidRDefault="004C2B86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　（</w:t>
            </w: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基金助成分小計）</w:t>
            </w:r>
          </w:p>
        </w:tc>
      </w:tr>
      <w:tr w:rsidR="0077184F" w:rsidRPr="00F46EBB" w14:paraId="1E877996" w14:textId="77777777" w:rsidTr="0077184F">
        <w:trPr>
          <w:trHeight w:val="36"/>
        </w:trPr>
        <w:tc>
          <w:tcPr>
            <w:tcW w:w="956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23C69E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自己資金分</w:t>
            </w:r>
          </w:p>
        </w:tc>
      </w:tr>
      <w:tr w:rsidR="0077184F" w:rsidRPr="00F46EBB" w14:paraId="0BA75C0E" w14:textId="77777777" w:rsidTr="0077184F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02F55" w14:textId="77777777"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4A06D" w14:textId="77777777"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B598C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77184F" w:rsidRPr="00F46EBB" w14:paraId="26F60714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8332DE" w14:textId="77777777" w:rsidR="0077184F" w:rsidRPr="00F46EBB" w:rsidRDefault="0077184F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A4347CF" w14:textId="77777777" w:rsidR="0077184F" w:rsidRPr="00F46EBB" w:rsidRDefault="0077184F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226D640" w14:textId="77777777" w:rsidR="0077184F" w:rsidRPr="00F46EBB" w:rsidRDefault="0077184F" w:rsidP="0077184F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4C2B86" w:rsidRPr="00F46EBB" w14:paraId="7D92BEDD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7A5C17" w14:textId="77777777" w:rsidR="004C2B86" w:rsidRPr="00F46EBB" w:rsidRDefault="004C2B86" w:rsidP="004C2B86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C2BB652" w14:textId="77777777" w:rsidR="004C2B86" w:rsidRPr="00F46EBB" w:rsidRDefault="004C2B86" w:rsidP="004C2B86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3FE4B11" w14:textId="77777777" w:rsidR="004C2B86" w:rsidRPr="00F46EBB" w:rsidRDefault="004C2B86" w:rsidP="004C2B86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　（自己資金分小計）</w:t>
            </w:r>
          </w:p>
        </w:tc>
      </w:tr>
      <w:tr w:rsidR="004C2B86" w:rsidRPr="00F46EBB" w14:paraId="04FA6229" w14:textId="77777777" w:rsidTr="0077184F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B10F83" w14:textId="77777777" w:rsidR="004C2B86" w:rsidRPr="00F46EBB" w:rsidRDefault="004C2B86" w:rsidP="004C2B86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合</w:t>
            </w:r>
            <w:r w:rsidRPr="00F46EBB">
              <w:rPr>
                <w:rFonts w:asciiTheme="minorHAnsi" w:hAnsiTheme="minorHAnsi"/>
                <w:szCs w:val="21"/>
              </w:rPr>
              <w:t xml:space="preserve">　　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0ACC55F" w14:textId="77777777" w:rsidR="004C2B86" w:rsidRPr="00F46EBB" w:rsidRDefault="004C2B86" w:rsidP="004C2B86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1C8A81" w14:textId="77777777" w:rsidR="004C2B86" w:rsidRPr="00F46EBB" w:rsidRDefault="004C2B86" w:rsidP="004C2B86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＋</w:t>
            </w: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（収入合計と同額）</w:t>
            </w:r>
          </w:p>
        </w:tc>
      </w:tr>
    </w:tbl>
    <w:p w14:paraId="1494638A" w14:textId="77777777" w:rsidR="004D4D0E" w:rsidRPr="00B32F22" w:rsidRDefault="004D4D0E">
      <w:pPr>
        <w:rPr>
          <w:rFonts w:ascii="ＭＳ Ｐゴシック" w:eastAsia="ＭＳ Ｐゴシック" w:hAnsi="ＭＳ Ｐゴシック"/>
        </w:rPr>
      </w:pPr>
    </w:p>
    <w:sectPr w:rsidR="004D4D0E" w:rsidRPr="00B32F22" w:rsidSect="00EF5396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9F5F5" w14:textId="77777777" w:rsidR="00892282" w:rsidRDefault="00892282">
      <w:r>
        <w:separator/>
      </w:r>
    </w:p>
  </w:endnote>
  <w:endnote w:type="continuationSeparator" w:id="0">
    <w:p w14:paraId="2B7D3006" w14:textId="77777777" w:rsidR="00892282" w:rsidRDefault="0089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3F4BF" w14:textId="77777777" w:rsidR="001C4039" w:rsidRDefault="00E22B56" w:rsidP="004923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675C" w:rsidRPr="002A675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AA652" w14:textId="77777777" w:rsidR="00892282" w:rsidRDefault="00892282">
      <w:r>
        <w:separator/>
      </w:r>
    </w:p>
  </w:footnote>
  <w:footnote w:type="continuationSeparator" w:id="0">
    <w:p w14:paraId="3DA00015" w14:textId="77777777" w:rsidR="00892282" w:rsidRDefault="0089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33B80"/>
    <w:multiLevelType w:val="hybridMultilevel"/>
    <w:tmpl w:val="803AD84E"/>
    <w:lvl w:ilvl="0" w:tplc="F22E63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3FC410C0"/>
    <w:multiLevelType w:val="hybridMultilevel"/>
    <w:tmpl w:val="B766356C"/>
    <w:lvl w:ilvl="0" w:tplc="425AE95A">
      <w:start w:val="1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" w15:restartNumberingAfterBreak="0">
    <w:nsid w:val="760E43DD"/>
    <w:multiLevelType w:val="hybridMultilevel"/>
    <w:tmpl w:val="B7B41778"/>
    <w:lvl w:ilvl="0" w:tplc="14BCCD4E">
      <w:start w:val="1"/>
      <w:numFmt w:val="decimalFullWidth"/>
      <w:lvlText w:val="%1．"/>
      <w:lvlJc w:val="left"/>
      <w:pPr>
        <w:ind w:left="420" w:hanging="27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260257833">
    <w:abstractNumId w:val="1"/>
  </w:num>
  <w:num w:numId="2" w16cid:durableId="530462153">
    <w:abstractNumId w:val="0"/>
  </w:num>
  <w:num w:numId="3" w16cid:durableId="1755861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22"/>
    <w:rsid w:val="000756A2"/>
    <w:rsid w:val="000B53F0"/>
    <w:rsid w:val="001C4039"/>
    <w:rsid w:val="001F0671"/>
    <w:rsid w:val="001F6847"/>
    <w:rsid w:val="002146AD"/>
    <w:rsid w:val="00247D3D"/>
    <w:rsid w:val="002A675C"/>
    <w:rsid w:val="00377553"/>
    <w:rsid w:val="003A2F44"/>
    <w:rsid w:val="003D4245"/>
    <w:rsid w:val="00404F4A"/>
    <w:rsid w:val="0046192C"/>
    <w:rsid w:val="004C2817"/>
    <w:rsid w:val="004C2B86"/>
    <w:rsid w:val="004D03C8"/>
    <w:rsid w:val="004D4D0E"/>
    <w:rsid w:val="004F2304"/>
    <w:rsid w:val="00500B07"/>
    <w:rsid w:val="005072A5"/>
    <w:rsid w:val="00511D35"/>
    <w:rsid w:val="005404FB"/>
    <w:rsid w:val="00554F30"/>
    <w:rsid w:val="00586CFA"/>
    <w:rsid w:val="00631B1C"/>
    <w:rsid w:val="00631D06"/>
    <w:rsid w:val="006512C8"/>
    <w:rsid w:val="00667DE7"/>
    <w:rsid w:val="00760A50"/>
    <w:rsid w:val="0077184F"/>
    <w:rsid w:val="00821F7D"/>
    <w:rsid w:val="00892282"/>
    <w:rsid w:val="009A66F4"/>
    <w:rsid w:val="009B3B0D"/>
    <w:rsid w:val="009C7723"/>
    <w:rsid w:val="00A529CB"/>
    <w:rsid w:val="00A968C4"/>
    <w:rsid w:val="00AD75EC"/>
    <w:rsid w:val="00AE6627"/>
    <w:rsid w:val="00B13071"/>
    <w:rsid w:val="00B32F22"/>
    <w:rsid w:val="00C94E38"/>
    <w:rsid w:val="00D353C8"/>
    <w:rsid w:val="00DA1D2F"/>
    <w:rsid w:val="00DA2285"/>
    <w:rsid w:val="00E22B56"/>
    <w:rsid w:val="00E81717"/>
    <w:rsid w:val="00EF759A"/>
    <w:rsid w:val="00F232F3"/>
    <w:rsid w:val="00F74D03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D496C"/>
  <w15:chartTrackingRefBased/>
  <w15:docId w15:val="{A9884743-44F5-4029-842E-1799474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2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2F22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1"/>
    <w:qFormat/>
    <w:rsid w:val="00EF759A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character" w:customStyle="1" w:styleId="a6">
    <w:name w:val="本文 (文字)"/>
    <w:basedOn w:val="a0"/>
    <w:link w:val="a5"/>
    <w:uiPriority w:val="1"/>
    <w:rsid w:val="00EF759A"/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paragraph" w:styleId="a7">
    <w:name w:val="header"/>
    <w:basedOn w:val="a"/>
    <w:link w:val="a8"/>
    <w:uiPriority w:val="99"/>
    <w:unhideWhenUsed/>
    <w:rsid w:val="004D4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D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dc:description/>
  <cp:lastModifiedBy>隆一 三浦</cp:lastModifiedBy>
  <cp:revision>29</cp:revision>
  <dcterms:created xsi:type="dcterms:W3CDTF">2019-11-04T23:09:00Z</dcterms:created>
  <dcterms:modified xsi:type="dcterms:W3CDTF">2024-12-03T13:56:00Z</dcterms:modified>
</cp:coreProperties>
</file>