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22" w:rsidRPr="00B32F22" w:rsidRDefault="00B32F22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 w:rsidRPr="00B32F22">
        <w:rPr>
          <w:rFonts w:ascii="游ゴシック" w:eastAsia="游ゴシック" w:hAnsi="游ゴシック" w:hint="eastAsia"/>
          <w:sz w:val="28"/>
          <w:szCs w:val="32"/>
        </w:rPr>
        <w:t>３．１１メモリアルネットワーク基金</w:t>
      </w:r>
      <w:r w:rsidR="00500B07">
        <w:rPr>
          <w:rFonts w:ascii="游ゴシック" w:eastAsia="游ゴシック" w:hAnsi="游ゴシック" w:hint="eastAsia"/>
          <w:sz w:val="28"/>
          <w:szCs w:val="32"/>
        </w:rPr>
        <w:t xml:space="preserve">　202</w:t>
      </w:r>
      <w:r w:rsidR="00AD75EC">
        <w:rPr>
          <w:rFonts w:ascii="游ゴシック" w:eastAsia="游ゴシック" w:hAnsi="游ゴシック" w:hint="eastAsia"/>
          <w:sz w:val="28"/>
          <w:szCs w:val="32"/>
        </w:rPr>
        <w:t>3</w:t>
      </w:r>
      <w:r w:rsidR="00500B07">
        <w:rPr>
          <w:rFonts w:ascii="游ゴシック" w:eastAsia="游ゴシック" w:hAnsi="游ゴシック" w:hint="eastAsia"/>
          <w:sz w:val="28"/>
          <w:szCs w:val="32"/>
        </w:rPr>
        <w:t>年度助成</w:t>
      </w:r>
    </w:p>
    <w:p w:rsidR="00B32F22" w:rsidRDefault="00A968C4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>
        <w:rPr>
          <w:rFonts w:ascii="游ゴシック" w:eastAsia="游ゴシック" w:hAnsi="游ゴシック" w:hint="eastAsia"/>
          <w:sz w:val="28"/>
          <w:szCs w:val="32"/>
        </w:rPr>
        <w:t>事業申請書</w:t>
      </w:r>
      <w:r w:rsidR="0046192C">
        <w:rPr>
          <w:rFonts w:ascii="游ゴシック" w:eastAsia="游ゴシック" w:hAnsi="游ゴシック" w:hint="eastAsia"/>
          <w:sz w:val="28"/>
          <w:szCs w:val="32"/>
        </w:rPr>
        <w:t xml:space="preserve">　（Aコース）</w:t>
      </w:r>
    </w:p>
    <w:p w:rsidR="009B3B0D" w:rsidRPr="00A968C4" w:rsidRDefault="009B3B0D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</w:p>
    <w:p w:rsid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hint="eastAsia"/>
          <w:b/>
          <w:sz w:val="22"/>
          <w:szCs w:val="22"/>
        </w:rPr>
        <w:t>■団体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3105"/>
        <w:gridCol w:w="1329"/>
        <w:gridCol w:w="513"/>
        <w:gridCol w:w="832"/>
        <w:gridCol w:w="608"/>
        <w:gridCol w:w="1488"/>
      </w:tblGrid>
      <w:tr w:rsidR="00B32F22" w:rsidRPr="00341C9F" w:rsidTr="00377553">
        <w:trPr>
          <w:cantSplit/>
          <w:trHeight w:val="649"/>
        </w:trPr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団体の種類</w:t>
            </w:r>
          </w:p>
        </w:tc>
        <w:tc>
          <w:tcPr>
            <w:tcW w:w="405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92C" w:rsidRDefault="002A675C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84653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特定非営利活動法人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9737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一般社団法人</w:t>
            </w:r>
            <w:r w:rsidR="0046192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3454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任意団体（法人格なし）</w:t>
            </w:r>
          </w:p>
          <w:p w:rsidR="00B32F22" w:rsidRPr="00B32F22" w:rsidRDefault="002A675C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40861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その他（　　　　　　　　　　　　　　）</w:t>
            </w:r>
          </w:p>
        </w:tc>
      </w:tr>
      <w:tr w:rsidR="00B32F22" w:rsidRPr="00341C9F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団体・組織名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事務所の所在地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553" w:rsidRPr="00B32F22" w:rsidRDefault="00377553" w:rsidP="00377553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2F22" w:rsidRPr="00B32F22" w:rsidRDefault="009A66F4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主な活動地域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F22" w:rsidRPr="00B32F22" w:rsidRDefault="002A675C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825973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146AD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市区町村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（　　　　　　　　　　　　　） 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04603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都道府県内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　　　　　　　　　　　　　）</w:t>
            </w:r>
          </w:p>
          <w:p w:rsidR="00B32F22" w:rsidRPr="00B32F22" w:rsidRDefault="002A675C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946618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複数都道府県内（　　　　　　　　　　　）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76131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353C8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全国</w:t>
            </w:r>
          </w:p>
        </w:tc>
      </w:tr>
      <w:tr w:rsidR="00B32F22" w:rsidRPr="00B32F22" w:rsidTr="00377553">
        <w:trPr>
          <w:cantSplit/>
          <w:trHeight w:val="227"/>
        </w:trPr>
        <w:tc>
          <w:tcPr>
            <w:tcW w:w="947" w:type="pct"/>
            <w:vMerge w:val="restart"/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代表者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名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</w:p>
        </w:tc>
      </w:tr>
      <w:tr w:rsidR="00B32F22" w:rsidRPr="00B32F22" w:rsidTr="00377553">
        <w:trPr>
          <w:cantSplit/>
          <w:trHeight w:val="430"/>
        </w:trPr>
        <w:tc>
          <w:tcPr>
            <w:tcW w:w="947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377553">
        <w:trPr>
          <w:cantSplit/>
          <w:trHeight w:val="35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所在地</w:t>
            </w:r>
          </w:p>
        </w:tc>
        <w:tc>
          <w:tcPr>
            <w:tcW w:w="2282" w:type="pct"/>
            <w:gridSpan w:val="2"/>
            <w:vMerge w:val="restart"/>
            <w:tcBorders>
              <w:top w:val="single" w:sz="4" w:space="0" w:color="auto"/>
            </w:tcBorders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 w:rsidR="00D353C8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TEL:　</w:t>
            </w:r>
          </w:p>
        </w:tc>
      </w:tr>
      <w:tr w:rsidR="00B32F22" w:rsidRPr="00B32F22" w:rsidTr="00377553">
        <w:trPr>
          <w:cantSplit/>
          <w:trHeight w:val="70"/>
        </w:trPr>
        <w:tc>
          <w:tcPr>
            <w:tcW w:w="947" w:type="pct"/>
            <w:vMerge/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vMerge/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dotted" w:sz="4" w:space="0" w:color="auto"/>
            </w:tcBorders>
            <w:vAlign w:val="center"/>
          </w:tcPr>
          <w:p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e-mail:　</w:t>
            </w:r>
            <w:r w:rsidRPr="00B32F22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B32F22" w:rsidRPr="00B32F22" w:rsidTr="00377553">
        <w:trPr>
          <w:cantSplit/>
          <w:trHeight w:val="551"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32F22" w:rsidRPr="00B32F22" w:rsidRDefault="0037755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ウェブサイト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:rsidTr="00377553">
        <w:trPr>
          <w:cantSplit/>
          <w:trHeight w:val="22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連絡責任者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:rsidTr="00377553">
        <w:trPr>
          <w:cantSplit/>
          <w:trHeight w:val="439"/>
        </w:trPr>
        <w:tc>
          <w:tcPr>
            <w:tcW w:w="947" w:type="pct"/>
            <w:vMerge/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377553">
        <w:trPr>
          <w:cantSplit/>
          <w:trHeight w:val="417"/>
        </w:trPr>
        <w:tc>
          <w:tcPr>
            <w:tcW w:w="947" w:type="pct"/>
            <w:vMerge/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携帯:</w:t>
            </w:r>
            <w:r w:rsidRPr="00B32F22">
              <w:rPr>
                <w:rFonts w:ascii="ＭＳ Ｐゴシック" w:eastAsia="ＭＳ Ｐゴシック" w:hAnsi="ＭＳ Ｐゴシック" w:hint="eastAsia"/>
                <w:noProof/>
                <w:kern w:val="0"/>
                <w:sz w:val="22"/>
              </w:rPr>
              <w:t xml:space="preserve"> </w:t>
            </w:r>
          </w:p>
        </w:tc>
        <w:tc>
          <w:tcPr>
            <w:tcW w:w="177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e-mail:</w:t>
            </w:r>
          </w:p>
        </w:tc>
      </w:tr>
      <w:tr w:rsidR="005404FB" w:rsidRPr="00B32F22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4FB" w:rsidRPr="00B32F22" w:rsidRDefault="005404FB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団体設立年月日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FB" w:rsidRPr="00B32F22" w:rsidRDefault="005404FB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4FB" w:rsidRPr="00B32F22" w:rsidRDefault="005404FB" w:rsidP="00377553">
            <w:pPr>
              <w:adjustRightInd w:val="0"/>
              <w:snapToGrid w:val="0"/>
              <w:spacing w:line="0" w:lineRule="atLeast"/>
              <w:ind w:right="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法人設立年月日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4FB" w:rsidRPr="00B32F22" w:rsidRDefault="005404FB" w:rsidP="005404FB">
            <w:pPr>
              <w:adjustRightInd w:val="0"/>
              <w:snapToGrid w:val="0"/>
              <w:spacing w:line="0" w:lineRule="atLeast"/>
              <w:ind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</w:tr>
      <w:tr w:rsidR="009A66F4" w:rsidRPr="00B32F22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66F4" w:rsidRPr="00B32F22" w:rsidRDefault="001F6847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事務局体制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6F4" w:rsidRPr="00B32F22" w:rsidRDefault="001F6847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役員（　　　）名　　会員（　　　）名　　有給スタッフ（　　　）名　　ボランティア（　　　）名</w:t>
            </w:r>
          </w:p>
        </w:tc>
      </w:tr>
      <w:tr w:rsidR="009A66F4" w:rsidRPr="00B32F22" w:rsidTr="00377553">
        <w:trPr>
          <w:cantSplit/>
          <w:trHeight w:val="906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66F4" w:rsidRPr="00B32F22" w:rsidRDefault="00F74D0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</w:t>
            </w:r>
            <w:r w:rsidR="001F6847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目的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6F4" w:rsidRPr="00B32F22" w:rsidRDefault="009A66F4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377553">
        <w:trPr>
          <w:cantSplit/>
          <w:trHeight w:val="4101"/>
        </w:trPr>
        <w:tc>
          <w:tcPr>
            <w:tcW w:w="947" w:type="pct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設立経緯と</w:t>
            </w:r>
          </w:p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沿革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</w:tbl>
    <w:p w:rsidR="00B32F22" w:rsidRPr="00B32F22" w:rsidRDefault="00B32F22" w:rsidP="00B32F22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申請</w:t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事業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の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  <w:r w:rsidR="009B3B0D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（3ページ以内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で、各欄を必要</w:t>
      </w:r>
      <w:r w:rsidR="00377553">
        <w:rPr>
          <w:rFonts w:ascii="ＭＳ Ｐゴシック" w:eastAsia="ＭＳ Ｐゴシック" w:hAnsi="ＭＳ Ｐゴシック" w:cs="Arial" w:hint="eastAsia"/>
          <w:sz w:val="22"/>
          <w:szCs w:val="22"/>
        </w:rPr>
        <w:t>に応じて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広げて記載ください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8084"/>
      </w:tblGrid>
      <w:tr w:rsidR="00B32F22" w:rsidRPr="00B32F22" w:rsidTr="000058BF">
        <w:trPr>
          <w:cantSplit/>
          <w:trHeight w:val="458"/>
        </w:trPr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color w:val="000000"/>
                <w:sz w:val="20"/>
                <w:szCs w:val="20"/>
              </w:rPr>
              <w:t>事業名</w:t>
            </w:r>
          </w:p>
        </w:tc>
        <w:tc>
          <w:tcPr>
            <w:tcW w:w="4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ind w:right="80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  <w:t>主な</w:t>
            </w: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活動地域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実施期間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1F0671">
        <w:trPr>
          <w:cantSplit/>
          <w:trHeight w:val="1809"/>
        </w:trPr>
        <w:tc>
          <w:tcPr>
            <w:tcW w:w="840" w:type="pct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32F22" w:rsidRPr="00E81717" w:rsidRDefault="00247D3D" w:rsidP="00E81717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</w:t>
            </w:r>
            <w:r w:rsidR="00B32F22"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の目的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4" w:space="0" w:color="auto"/>
            </w:tcBorders>
          </w:tcPr>
          <w:p w:rsidR="00B32F22" w:rsidRPr="00B32F22" w:rsidRDefault="00B32F22" w:rsidP="00247D3D">
            <w:pPr>
              <w:adjustRightInd w:val="0"/>
              <w:snapToGrid w:val="0"/>
              <w:ind w:rightChars="3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F0671" w:rsidRPr="00B32F22" w:rsidTr="000058BF">
        <w:trPr>
          <w:cantSplit/>
          <w:trHeight w:val="307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F0671" w:rsidRPr="00B32F22" w:rsidRDefault="001F0671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活動内容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:rsidR="001F0671" w:rsidRPr="00B32F22" w:rsidRDefault="001F0671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F74D03" w:rsidRPr="00B32F22" w:rsidTr="00F74D03">
        <w:trPr>
          <w:cantSplit/>
          <w:trHeight w:val="2423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連携の相手と</w:t>
            </w:r>
          </w:p>
          <w:p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見込める</w:t>
            </w:r>
          </w:p>
          <w:p w:rsidR="00F74D03" w:rsidRPr="00B32F22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相乗効果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:rsidR="00F74D03" w:rsidRPr="00B32F22" w:rsidRDefault="00F74D03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631B1C" w:rsidRPr="00B32F22" w:rsidTr="00F74D03">
        <w:trPr>
          <w:cantSplit/>
          <w:trHeight w:val="1976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74D03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伝承の価値を</w:t>
            </w:r>
          </w:p>
          <w:p w:rsidR="00631B1C" w:rsidRPr="00B32F22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高める工夫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:rsidR="00631B1C" w:rsidRPr="00B32F22" w:rsidRDefault="00631B1C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E81717" w:rsidRPr="00B32F22" w:rsidTr="00F74D03">
        <w:trPr>
          <w:cantSplit/>
          <w:trHeight w:val="2117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F74D03" w:rsidRDefault="00F74D03" w:rsidP="000B53F0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活動終了後の</w:t>
            </w:r>
          </w:p>
          <w:p w:rsidR="00E81717" w:rsidRPr="00B32F22" w:rsidRDefault="00F74D03" w:rsidP="000B53F0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継続、次世代への継承の見込み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12" w:space="0" w:color="auto"/>
            </w:tcBorders>
          </w:tcPr>
          <w:p w:rsidR="00E81717" w:rsidRPr="00631B1C" w:rsidRDefault="00E81717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</w:tbl>
    <w:p w:rsidR="00247D3D" w:rsidRDefault="00B32F22" w:rsidP="001F0671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</w:p>
    <w:p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■実施スケジュール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98"/>
      </w:tblGrid>
      <w:tr w:rsidR="000756A2" w:rsidRPr="00B32F22" w:rsidTr="0032310A">
        <w:tc>
          <w:tcPr>
            <w:tcW w:w="12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  <w:shd w:val="clear" w:color="auto" w:fill="BFBFBF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  <w:shd w:val="clear" w:color="auto" w:fill="BFBFBF"/>
              </w:rPr>
              <w:t>月</w:t>
            </w:r>
          </w:p>
        </w:tc>
        <w:tc>
          <w:tcPr>
            <w:tcW w:w="8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  <w:shd w:val="clear" w:color="auto" w:fill="BFBFBF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  <w:shd w:val="clear" w:color="auto" w:fill="BFBFBF"/>
              </w:rPr>
              <w:t>活動内容</w:t>
            </w: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4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5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6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7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8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9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10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11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B53F0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12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2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3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</w:tbl>
    <w:p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sz w:val="22"/>
          <w:szCs w:val="22"/>
        </w:rPr>
      </w:pPr>
    </w:p>
    <w:p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B32F22">
        <w:rPr>
          <w:rFonts w:ascii="ＭＳ Ｐゴシック" w:eastAsia="ＭＳ Ｐゴシック" w:hAnsi="ＭＳ Ｐゴシック" w:hint="eastAsia"/>
          <w:sz w:val="22"/>
        </w:rPr>
        <w:t>■実施体制</w:t>
      </w:r>
    </w:p>
    <w:tbl>
      <w:tblPr>
        <w:tblW w:w="498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208"/>
        <w:gridCol w:w="2491"/>
        <w:gridCol w:w="4283"/>
      </w:tblGrid>
      <w:tr w:rsidR="00B32F22" w:rsidRPr="00B32F22" w:rsidTr="00377553">
        <w:tc>
          <w:tcPr>
            <w:tcW w:w="359" w:type="pct"/>
            <w:vMerge w:val="restart"/>
            <w:tcBorders>
              <w:right w:val="single" w:sz="12" w:space="0" w:color="auto"/>
            </w:tcBorders>
            <w:shd w:val="clear" w:color="auto" w:fill="BFBFBF"/>
            <w:textDirection w:val="tbRlV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実施体制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所属（肩書）</w:t>
            </w:r>
          </w:p>
        </w:tc>
        <w:tc>
          <w:tcPr>
            <w:tcW w:w="22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B32F22" w:rsidRPr="00B32F22" w:rsidRDefault="00C94E38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活動における</w:t>
            </w:r>
            <w:r w:rsidR="00B32F22" w:rsidRPr="00B32F22">
              <w:rPr>
                <w:rFonts w:ascii="ＭＳ Ｐゴシック" w:eastAsia="ＭＳ Ｐゴシック" w:hAnsi="ＭＳ Ｐゴシック" w:hint="eastAsia"/>
              </w:rPr>
              <w:t>役割</w:t>
            </w:r>
          </w:p>
        </w:tc>
      </w:tr>
      <w:tr w:rsidR="00B32F22" w:rsidRPr="00B32F22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:rsidTr="00377553">
        <w:tc>
          <w:tcPr>
            <w:tcW w:w="35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C13009" w:rsidRDefault="002A675C">
      <w:pPr>
        <w:rPr>
          <w:rFonts w:ascii="ＭＳ Ｐゴシック" w:eastAsia="ＭＳ Ｐゴシック" w:hAnsi="ＭＳ Ｐゴシック"/>
        </w:rPr>
      </w:pPr>
    </w:p>
    <w:p w:rsidR="004D4D0E" w:rsidRDefault="004D4D0E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4D4D0E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  <w:r>
        <w:rPr>
          <mc:AlternateContent>
            <mc:Choice Requires="w16se">
              <w:rFonts w:asciiTheme="minorHAnsi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Theme="minorHAnsi" w:hAnsiTheme="minorHAnsi" w:hint="eastAsia"/>
          <w:szCs w:val="21"/>
        </w:rPr>
        <w:t>活動予算</w:t>
      </w:r>
    </w:p>
    <w:p w:rsidR="004D4D0E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</w:p>
    <w:p w:rsidR="004D4D0E" w:rsidRPr="00F46EBB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（１）収　入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4D4D0E" w:rsidRPr="00F46EBB" w:rsidTr="000058BF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4D4D0E" w:rsidRPr="00F46EBB" w:rsidTr="000058BF">
        <w:trPr>
          <w:trHeight w:val="4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0058BF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4D4D0E">
            <w:pPr>
              <w:autoSpaceDE w:val="0"/>
              <w:autoSpaceDN w:val="0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kern w:val="0"/>
                <w:szCs w:val="21"/>
              </w:rPr>
              <w:t>事業収益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0058BF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その他収入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0058BF">
        <w:trPr>
          <w:trHeight w:val="105"/>
        </w:trPr>
        <w:tc>
          <w:tcPr>
            <w:tcW w:w="145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0058BF">
        <w:trPr>
          <w:trHeight w:val="342"/>
        </w:trPr>
        <w:tc>
          <w:tcPr>
            <w:tcW w:w="14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</w:tbl>
    <w:p w:rsidR="004D4D0E" w:rsidRPr="00F46EBB" w:rsidRDefault="004D4D0E" w:rsidP="004D4D0E">
      <w:pPr>
        <w:autoSpaceDE w:val="0"/>
        <w:autoSpaceDN w:val="0"/>
        <w:jc w:val="left"/>
        <w:rPr>
          <w:rFonts w:asciiTheme="minorHAnsi" w:hAnsiTheme="minorHAnsi"/>
          <w:szCs w:val="21"/>
        </w:rPr>
      </w:pPr>
    </w:p>
    <w:p w:rsidR="004D4D0E" w:rsidRPr="00F46EBB" w:rsidRDefault="004D4D0E" w:rsidP="004D4D0E">
      <w:pPr>
        <w:autoSpaceDE w:val="0"/>
        <w:autoSpaceDN w:val="0"/>
        <w:jc w:val="left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（２）支　出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4D4D0E" w:rsidRPr="00F46EBB" w:rsidTr="000058BF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77184F" w:rsidRPr="00F46EBB" w:rsidTr="00517DF8">
        <w:trPr>
          <w:trHeight w:val="459"/>
        </w:trPr>
        <w:tc>
          <w:tcPr>
            <w:tcW w:w="956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</w:t>
            </w:r>
          </w:p>
        </w:tc>
      </w:tr>
      <w:tr w:rsidR="0077184F" w:rsidRPr="00F46EBB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84F" w:rsidRPr="00F46EBB" w:rsidRDefault="0077184F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人件費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84F" w:rsidRPr="00F46EBB" w:rsidRDefault="0077184F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  <w:bookmarkStart w:id="0" w:name="_GoBack"/>
        <w:bookmarkEnd w:id="0"/>
      </w:tr>
      <w:tr w:rsidR="004D4D0E" w:rsidRPr="00F46EBB" w:rsidTr="000058BF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諸謝金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0058BF">
        <w:trPr>
          <w:trHeight w:val="41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0058BF">
        <w:trPr>
          <w:trHeight w:val="42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0058BF">
        <w:trPr>
          <w:trHeight w:val="428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0058BF">
        <w:trPr>
          <w:trHeight w:val="420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通信運搬費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0058BF">
        <w:trPr>
          <w:trHeight w:val="42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使用料及び</w:t>
            </w:r>
          </w:p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会場賃料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:rsidTr="0077184F">
        <w:trPr>
          <w:trHeight w:val="404"/>
        </w:trPr>
        <w:tc>
          <w:tcPr>
            <w:tcW w:w="145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募集広告費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77184F" w:rsidRPr="00F46EBB" w:rsidTr="0077184F">
        <w:trPr>
          <w:trHeight w:val="312"/>
        </w:trPr>
        <w:tc>
          <w:tcPr>
            <w:tcW w:w="14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7184F" w:rsidRPr="00F46EBB" w:rsidRDefault="004C2B86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　（</w:t>
            </w: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基金助成分小計）</w:t>
            </w:r>
          </w:p>
        </w:tc>
      </w:tr>
      <w:tr w:rsidR="0077184F" w:rsidRPr="00F46EBB" w:rsidTr="0077184F">
        <w:trPr>
          <w:trHeight w:val="36"/>
        </w:trPr>
        <w:tc>
          <w:tcPr>
            <w:tcW w:w="956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自己資金分</w:t>
            </w:r>
          </w:p>
        </w:tc>
      </w:tr>
      <w:tr w:rsidR="0077184F" w:rsidRPr="00F46EBB" w:rsidTr="0077184F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77184F" w:rsidRPr="00F46EBB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C2B86" w:rsidRPr="00F46EBB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C2B86" w:rsidRPr="00F46EBB" w:rsidRDefault="004C2B86" w:rsidP="004C2B86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C2B86" w:rsidRPr="00F46EBB" w:rsidRDefault="004C2B86" w:rsidP="004C2B86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C2B86" w:rsidRPr="00F46EBB" w:rsidRDefault="004C2B86" w:rsidP="004C2B86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　（自己資金分小計）</w:t>
            </w:r>
          </w:p>
        </w:tc>
      </w:tr>
      <w:tr w:rsidR="004C2B86" w:rsidRPr="00F46EBB" w:rsidTr="0077184F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C2B86" w:rsidRPr="00F46EBB" w:rsidRDefault="004C2B86" w:rsidP="004C2B86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合</w:t>
            </w:r>
            <w:r w:rsidRPr="00F46EBB">
              <w:rPr>
                <w:rFonts w:asciiTheme="minorHAnsi" w:hAnsiTheme="minorHAnsi"/>
                <w:szCs w:val="21"/>
              </w:rPr>
              <w:t xml:space="preserve">　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C2B86" w:rsidRPr="00F46EBB" w:rsidRDefault="004C2B86" w:rsidP="004C2B86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C2B86" w:rsidRPr="00F46EBB" w:rsidRDefault="004C2B86" w:rsidP="004C2B86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＋</w:t>
            </w: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（収入合計と同額）</w:t>
            </w:r>
          </w:p>
        </w:tc>
      </w:tr>
    </w:tbl>
    <w:p w:rsidR="004D4D0E" w:rsidRPr="00B32F22" w:rsidRDefault="004D4D0E">
      <w:pPr>
        <w:rPr>
          <w:rFonts w:ascii="ＭＳ Ｐゴシック" w:eastAsia="ＭＳ Ｐゴシック" w:hAnsi="ＭＳ Ｐゴシック"/>
        </w:rPr>
      </w:pPr>
    </w:p>
    <w:sectPr w:rsidR="004D4D0E" w:rsidRPr="00B32F22" w:rsidSect="00EF5396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5C" w:rsidRDefault="002A675C">
      <w:r>
        <w:separator/>
      </w:r>
    </w:p>
  </w:endnote>
  <w:endnote w:type="continuationSeparator" w:id="0">
    <w:p w:rsidR="002A675C" w:rsidRDefault="002A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CA" w:rsidRDefault="00E22B56" w:rsidP="004923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675C" w:rsidRPr="002A675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5C" w:rsidRDefault="002A675C">
      <w:r>
        <w:separator/>
      </w:r>
    </w:p>
  </w:footnote>
  <w:footnote w:type="continuationSeparator" w:id="0">
    <w:p w:rsidR="002A675C" w:rsidRDefault="002A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B80"/>
    <w:multiLevelType w:val="hybridMultilevel"/>
    <w:tmpl w:val="803AD84E"/>
    <w:lvl w:ilvl="0" w:tplc="F22E63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3FC410C0"/>
    <w:multiLevelType w:val="hybridMultilevel"/>
    <w:tmpl w:val="B766356C"/>
    <w:lvl w:ilvl="0" w:tplc="425AE95A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" w15:restartNumberingAfterBreak="0">
    <w:nsid w:val="760E43DD"/>
    <w:multiLevelType w:val="hybridMultilevel"/>
    <w:tmpl w:val="B7B41778"/>
    <w:lvl w:ilvl="0" w:tplc="14BCCD4E">
      <w:start w:val="1"/>
      <w:numFmt w:val="decimalFullWidth"/>
      <w:lvlText w:val="%1．"/>
      <w:lvlJc w:val="left"/>
      <w:pPr>
        <w:ind w:left="420" w:hanging="2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22"/>
    <w:rsid w:val="000756A2"/>
    <w:rsid w:val="000B53F0"/>
    <w:rsid w:val="001F0671"/>
    <w:rsid w:val="001F6847"/>
    <w:rsid w:val="002146AD"/>
    <w:rsid w:val="00247D3D"/>
    <w:rsid w:val="002A675C"/>
    <w:rsid w:val="00377553"/>
    <w:rsid w:val="003D4245"/>
    <w:rsid w:val="0046192C"/>
    <w:rsid w:val="004C2B86"/>
    <w:rsid w:val="004D03C8"/>
    <w:rsid w:val="004D4D0E"/>
    <w:rsid w:val="004F2304"/>
    <w:rsid w:val="00500B07"/>
    <w:rsid w:val="005072A5"/>
    <w:rsid w:val="00511D35"/>
    <w:rsid w:val="005404FB"/>
    <w:rsid w:val="00554F30"/>
    <w:rsid w:val="00586CFA"/>
    <w:rsid w:val="00631B1C"/>
    <w:rsid w:val="00631D06"/>
    <w:rsid w:val="006512C8"/>
    <w:rsid w:val="00667DE7"/>
    <w:rsid w:val="00760A50"/>
    <w:rsid w:val="0077184F"/>
    <w:rsid w:val="00821F7D"/>
    <w:rsid w:val="009A66F4"/>
    <w:rsid w:val="009B3B0D"/>
    <w:rsid w:val="009C7723"/>
    <w:rsid w:val="00A529CB"/>
    <w:rsid w:val="00A968C4"/>
    <w:rsid w:val="00AD75EC"/>
    <w:rsid w:val="00B13071"/>
    <w:rsid w:val="00B32F22"/>
    <w:rsid w:val="00C94E38"/>
    <w:rsid w:val="00D353C8"/>
    <w:rsid w:val="00DA1D2F"/>
    <w:rsid w:val="00DA2285"/>
    <w:rsid w:val="00E22B56"/>
    <w:rsid w:val="00E81717"/>
    <w:rsid w:val="00EF759A"/>
    <w:rsid w:val="00F232F3"/>
    <w:rsid w:val="00F74D03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84743-44F5-4029-842E-179947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F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2F2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EF759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EF759A"/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paragraph" w:styleId="a7">
    <w:name w:val="header"/>
    <w:basedOn w:val="a"/>
    <w:link w:val="a8"/>
    <w:uiPriority w:val="99"/>
    <w:unhideWhenUsed/>
    <w:rsid w:val="004D4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D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nakagawa</cp:lastModifiedBy>
  <cp:revision>27</cp:revision>
  <dcterms:created xsi:type="dcterms:W3CDTF">2019-11-04T23:09:00Z</dcterms:created>
  <dcterms:modified xsi:type="dcterms:W3CDTF">2022-12-01T01:31:00Z</dcterms:modified>
</cp:coreProperties>
</file>